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2DDE" w14:textId="46B09AC0" w:rsidR="005A1F4F" w:rsidRDefault="00866F82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/>
          <w:bCs/>
          <w:sz w:val="36"/>
          <w:szCs w:val="36"/>
        </w:rPr>
        <w:fldChar w:fldCharType="begin">
          <w:fldData xml:space="preserve">ZQBKAHoAdABYAFEAMQB3AEcAOQBXAGQAMwA1AFYAawBhAGYAMwBpAFgAbwB3AGcARwBkAGUAVQBR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==
</w:fldData>
        </w:fldChar>
      </w:r>
      <w:r>
        <w:rPr>
          <w:rFonts w:ascii="黑体" w:eastAsia="黑体"/>
          <w:bCs/>
          <w:sz w:val="36"/>
          <w:szCs w:val="36"/>
        </w:rPr>
        <w:instrText>ADDIN CNKISM.UserStyle</w:instrText>
      </w:r>
      <w:r>
        <w:rPr>
          <w:rFonts w:ascii="黑体" w:eastAsia="黑体"/>
          <w:bCs/>
          <w:sz w:val="36"/>
          <w:szCs w:val="36"/>
        </w:rPr>
      </w:r>
      <w:r>
        <w:rPr>
          <w:rFonts w:ascii="黑体" w:eastAsia="黑体"/>
          <w:bCs/>
          <w:sz w:val="36"/>
          <w:szCs w:val="36"/>
        </w:rPr>
        <w:fldChar w:fldCharType="separate"/>
      </w:r>
      <w:r>
        <w:rPr>
          <w:rFonts w:ascii="黑体" w:eastAsia="黑体"/>
          <w:bCs/>
          <w:sz w:val="36"/>
          <w:szCs w:val="36"/>
        </w:rPr>
        <w:fldChar w:fldCharType="end"/>
      </w:r>
      <w:r w:rsidR="005A1F4F">
        <w:rPr>
          <w:rFonts w:ascii="黑体" w:eastAsia="黑体" w:hint="eastAsia"/>
          <w:bCs/>
          <w:sz w:val="36"/>
          <w:szCs w:val="36"/>
        </w:rPr>
        <w:t>202</w:t>
      </w:r>
      <w:r w:rsidR="00295BD0">
        <w:rPr>
          <w:rFonts w:ascii="黑体" w:eastAsia="黑体" w:hint="eastAsia"/>
          <w:bCs/>
          <w:sz w:val="36"/>
          <w:szCs w:val="36"/>
        </w:rPr>
        <w:t>4</w:t>
      </w:r>
      <w:r w:rsidR="005A1F4F">
        <w:rPr>
          <w:rFonts w:ascii="黑体" w:eastAsia="黑体" w:hint="eastAsia"/>
          <w:bCs/>
          <w:sz w:val="36"/>
          <w:szCs w:val="36"/>
        </w:rPr>
        <w:t>－202</w:t>
      </w:r>
      <w:r w:rsidR="00295BD0">
        <w:rPr>
          <w:rFonts w:ascii="黑体" w:eastAsia="黑体" w:hint="eastAsia"/>
          <w:bCs/>
          <w:sz w:val="36"/>
          <w:szCs w:val="36"/>
        </w:rPr>
        <w:t>5</w:t>
      </w:r>
      <w:r w:rsidR="005A1F4F">
        <w:rPr>
          <w:rFonts w:ascii="黑体" w:eastAsia="黑体" w:hint="eastAsia"/>
          <w:bCs/>
          <w:sz w:val="36"/>
          <w:szCs w:val="36"/>
        </w:rPr>
        <w:t>学年国家奖学金申请审批表</w:t>
      </w:r>
    </w:p>
    <w:p w14:paraId="18F248E3" w14:textId="7D91024F" w:rsidR="005A1F4F" w:rsidRDefault="005A1F4F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Lines="100" w:before="312"/>
        <w:rPr>
          <w:rFonts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  <w:r w:rsidR="008B6784">
        <w:rPr>
          <w:rFonts w:ascii="黑体" w:eastAsia="黑体"/>
          <w:bCs/>
          <w:sz w:val="36"/>
          <w:szCs w:val="36"/>
        </w:rPr>
        <w:t xml:space="preserve"> </w:t>
      </w: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1200"/>
        <w:gridCol w:w="310"/>
        <w:gridCol w:w="436"/>
        <w:gridCol w:w="436"/>
        <w:gridCol w:w="435"/>
        <w:gridCol w:w="436"/>
        <w:gridCol w:w="436"/>
        <w:gridCol w:w="436"/>
        <w:gridCol w:w="10"/>
        <w:gridCol w:w="425"/>
        <w:gridCol w:w="436"/>
        <w:gridCol w:w="344"/>
        <w:gridCol w:w="92"/>
        <w:gridCol w:w="435"/>
        <w:gridCol w:w="436"/>
        <w:gridCol w:w="267"/>
        <w:gridCol w:w="169"/>
        <w:gridCol w:w="436"/>
        <w:gridCol w:w="435"/>
        <w:gridCol w:w="436"/>
        <w:gridCol w:w="436"/>
        <w:gridCol w:w="493"/>
      </w:tblGrid>
      <w:tr w:rsidR="00863FAF" w14:paraId="2F180BCA" w14:textId="77777777" w:rsidTr="008B6784">
        <w:trPr>
          <w:cantSplit/>
          <w:trHeight w:val="613"/>
        </w:trPr>
        <w:tc>
          <w:tcPr>
            <w:tcW w:w="905" w:type="dxa"/>
            <w:vMerge w:val="restart"/>
            <w:vAlign w:val="center"/>
          </w:tcPr>
          <w:p w14:paraId="21E2D886" w14:textId="77777777" w:rsidR="005A1F4F" w:rsidRDefault="005A1F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00" w:type="dxa"/>
            <w:vAlign w:val="center"/>
          </w:tcPr>
          <w:p w14:paraId="16995F07" w14:textId="77777777" w:rsidR="005A1F4F" w:rsidRDefault="005A1F4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7" w:type="dxa"/>
            <w:gridSpan w:val="4"/>
            <w:vAlign w:val="center"/>
          </w:tcPr>
          <w:p w14:paraId="14DF5AEC" w14:textId="3F128DAE" w:rsidR="005A1F4F" w:rsidRDefault="005A1F4F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57AFDF3B" w14:textId="77777777" w:rsidR="005A1F4F" w:rsidRDefault="005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51" w:type="dxa"/>
            <w:gridSpan w:val="5"/>
            <w:vAlign w:val="center"/>
          </w:tcPr>
          <w:p w14:paraId="1113CFED" w14:textId="5ECA81E2" w:rsidR="005A1F4F" w:rsidRDefault="005A1F4F" w:rsidP="008B6784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401C6361" w14:textId="77777777" w:rsidR="005A1F4F" w:rsidRDefault="005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05" w:type="dxa"/>
            <w:gridSpan w:val="6"/>
            <w:vAlign w:val="center"/>
          </w:tcPr>
          <w:p w14:paraId="1C1D677E" w14:textId="180B4DAA" w:rsidR="005A1F4F" w:rsidRDefault="005A1F4F">
            <w:pPr>
              <w:jc w:val="center"/>
              <w:rPr>
                <w:sz w:val="24"/>
              </w:rPr>
            </w:pPr>
          </w:p>
        </w:tc>
      </w:tr>
      <w:tr w:rsidR="00863FAF" w14:paraId="3F18992D" w14:textId="77777777">
        <w:trPr>
          <w:cantSplit/>
          <w:trHeight w:hRule="exact" w:val="626"/>
        </w:trPr>
        <w:tc>
          <w:tcPr>
            <w:tcW w:w="905" w:type="dxa"/>
            <w:vMerge/>
            <w:vAlign w:val="center"/>
          </w:tcPr>
          <w:p w14:paraId="48891501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DF7B249" w14:textId="77777777" w:rsidR="005A1F4F" w:rsidRDefault="005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17" w:type="dxa"/>
            <w:gridSpan w:val="4"/>
            <w:vAlign w:val="center"/>
          </w:tcPr>
          <w:p w14:paraId="327F7C14" w14:textId="53DE42C5" w:rsidR="005A1F4F" w:rsidRDefault="005A1F4F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5FC7D1C6" w14:textId="77777777" w:rsidR="005A1F4F" w:rsidRDefault="005A1F4F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0FC76FDA" w14:textId="77777777" w:rsidR="005A1F4F" w:rsidRDefault="005A1F4F">
            <w:pPr>
              <w:jc w:val="center"/>
              <w:rPr>
                <w:sz w:val="24"/>
              </w:rPr>
            </w:pPr>
          </w:p>
          <w:p w14:paraId="711AA647" w14:textId="77777777" w:rsidR="005A1F4F" w:rsidRDefault="005A1F4F">
            <w:pPr>
              <w:jc w:val="center"/>
              <w:rPr>
                <w:sz w:val="24"/>
              </w:rPr>
            </w:pPr>
          </w:p>
          <w:p w14:paraId="2669F8D1" w14:textId="77777777" w:rsidR="005A1F4F" w:rsidRDefault="005A1F4F">
            <w:pPr>
              <w:jc w:val="center"/>
              <w:rPr>
                <w:sz w:val="24"/>
              </w:rPr>
            </w:pPr>
          </w:p>
          <w:p w14:paraId="4A7B29B0" w14:textId="77777777" w:rsidR="005A1F4F" w:rsidRDefault="005A1F4F">
            <w:pPr>
              <w:jc w:val="center"/>
              <w:rPr>
                <w:sz w:val="24"/>
              </w:rPr>
            </w:pPr>
          </w:p>
        </w:tc>
        <w:tc>
          <w:tcPr>
            <w:tcW w:w="1651" w:type="dxa"/>
            <w:gridSpan w:val="5"/>
            <w:vAlign w:val="center"/>
          </w:tcPr>
          <w:p w14:paraId="71FB34E1" w14:textId="19E5982A" w:rsidR="005A1F4F" w:rsidRDefault="005A1F4F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4D2883D0" w14:textId="77777777" w:rsidR="005A1F4F" w:rsidRDefault="005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05" w:type="dxa"/>
            <w:gridSpan w:val="6"/>
            <w:vAlign w:val="center"/>
          </w:tcPr>
          <w:p w14:paraId="2655A7F1" w14:textId="04AF3466" w:rsidR="005A1F4F" w:rsidRDefault="005A1F4F">
            <w:pPr>
              <w:widowControl/>
              <w:jc w:val="center"/>
              <w:rPr>
                <w:sz w:val="24"/>
              </w:rPr>
            </w:pPr>
          </w:p>
        </w:tc>
      </w:tr>
      <w:tr w:rsidR="00863FAF" w14:paraId="41AEDC2F" w14:textId="77777777">
        <w:trPr>
          <w:cantSplit/>
          <w:trHeight w:hRule="exact" w:val="626"/>
        </w:trPr>
        <w:tc>
          <w:tcPr>
            <w:tcW w:w="905" w:type="dxa"/>
            <w:vMerge/>
            <w:vAlign w:val="center"/>
          </w:tcPr>
          <w:p w14:paraId="2DB917E9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0D700D7" w14:textId="77777777" w:rsidR="005A1F4F" w:rsidRDefault="005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617" w:type="dxa"/>
            <w:gridSpan w:val="4"/>
            <w:vAlign w:val="center"/>
          </w:tcPr>
          <w:p w14:paraId="4347FE9D" w14:textId="06431119" w:rsidR="005A1F4F" w:rsidRDefault="005A1F4F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3BFFA3F4" w14:textId="77777777" w:rsidR="005A1F4F" w:rsidRDefault="005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51" w:type="dxa"/>
            <w:gridSpan w:val="5"/>
            <w:vAlign w:val="center"/>
          </w:tcPr>
          <w:p w14:paraId="59419617" w14:textId="6F540B51" w:rsidR="005A1F4F" w:rsidRDefault="005A1F4F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4427D103" w14:textId="77777777" w:rsidR="005A1F4F" w:rsidRDefault="005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405" w:type="dxa"/>
            <w:gridSpan w:val="6"/>
            <w:vAlign w:val="center"/>
          </w:tcPr>
          <w:p w14:paraId="468A4611" w14:textId="5079E507" w:rsidR="005A1F4F" w:rsidRDefault="005A1F4F">
            <w:pPr>
              <w:widowControl/>
              <w:jc w:val="center"/>
              <w:rPr>
                <w:sz w:val="24"/>
              </w:rPr>
            </w:pPr>
          </w:p>
        </w:tc>
      </w:tr>
      <w:tr w:rsidR="00863FAF" w14:paraId="619FD8B7" w14:textId="77777777">
        <w:trPr>
          <w:cantSplit/>
          <w:trHeight w:hRule="exact" w:val="626"/>
        </w:trPr>
        <w:tc>
          <w:tcPr>
            <w:tcW w:w="905" w:type="dxa"/>
            <w:vMerge/>
            <w:vAlign w:val="center"/>
          </w:tcPr>
          <w:p w14:paraId="6C41C107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1970E19" w14:textId="77777777" w:rsidR="005A1F4F" w:rsidRDefault="005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617" w:type="dxa"/>
            <w:gridSpan w:val="4"/>
            <w:vAlign w:val="center"/>
          </w:tcPr>
          <w:p w14:paraId="0B04A5EF" w14:textId="55F3AA7F" w:rsidR="005A1F4F" w:rsidRDefault="005A1F4F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4C5E74ED" w14:textId="77777777" w:rsidR="005A1F4F" w:rsidRDefault="005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51" w:type="dxa"/>
            <w:gridSpan w:val="5"/>
            <w:vAlign w:val="center"/>
          </w:tcPr>
          <w:p w14:paraId="5EB87D4A" w14:textId="0B116F20" w:rsidR="005A1F4F" w:rsidRDefault="005A1F4F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66AB6DE0" w14:textId="77777777" w:rsidR="005A1F4F" w:rsidRDefault="005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05" w:type="dxa"/>
            <w:gridSpan w:val="6"/>
            <w:vAlign w:val="center"/>
          </w:tcPr>
          <w:p w14:paraId="59A31D17" w14:textId="36E0D673" w:rsidR="005A1F4F" w:rsidRDefault="005A1F4F">
            <w:pPr>
              <w:widowControl/>
              <w:jc w:val="center"/>
              <w:rPr>
                <w:sz w:val="24"/>
              </w:rPr>
            </w:pPr>
          </w:p>
        </w:tc>
      </w:tr>
      <w:tr w:rsidR="00863FAF" w14:paraId="74CA2BDB" w14:textId="77777777">
        <w:trPr>
          <w:cantSplit/>
          <w:trHeight w:hRule="exact" w:val="620"/>
        </w:trPr>
        <w:tc>
          <w:tcPr>
            <w:tcW w:w="905" w:type="dxa"/>
            <w:vMerge/>
            <w:vAlign w:val="center"/>
          </w:tcPr>
          <w:p w14:paraId="4C49CAC2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5F44BFE" w14:textId="59EA0382" w:rsidR="005A1F4F" w:rsidRDefault="005A1F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0" w:type="dxa"/>
            <w:vAlign w:val="center"/>
          </w:tcPr>
          <w:p w14:paraId="48142F1B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96004DC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3A754E7" w14:textId="14A0B7A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570C163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1B7D7E5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4E2395E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5BFA870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4AD89A3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085E77D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C0E85DF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74327F38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04784EC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2C33C0E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6E3DB9F" w14:textId="019575F6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1E6D4A3D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1C5DA27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E4EFBC1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93" w:type="dxa"/>
            <w:vAlign w:val="center"/>
          </w:tcPr>
          <w:p w14:paraId="371D2967" w14:textId="77777777" w:rsidR="005A1F4F" w:rsidRDefault="005A1F4F">
            <w:pPr>
              <w:widowControl/>
              <w:jc w:val="left"/>
              <w:rPr>
                <w:sz w:val="24"/>
              </w:rPr>
            </w:pPr>
          </w:p>
        </w:tc>
      </w:tr>
      <w:tr w:rsidR="00863FAF" w14:paraId="232D8382" w14:textId="77777777">
        <w:trPr>
          <w:cantSplit/>
          <w:trHeight w:val="450"/>
        </w:trPr>
        <w:tc>
          <w:tcPr>
            <w:tcW w:w="905" w:type="dxa"/>
            <w:vMerge w:val="restart"/>
            <w:vAlign w:val="center"/>
          </w:tcPr>
          <w:p w14:paraId="0B016FCA" w14:textId="36EC8CCB" w:rsidR="005A1F4F" w:rsidRDefault="005A1F4F">
            <w:pPr>
              <w:jc w:val="center"/>
              <w:rPr>
                <w:b/>
                <w:sz w:val="24"/>
              </w:rPr>
            </w:pPr>
          </w:p>
          <w:p w14:paraId="512A5C58" w14:textId="77777777" w:rsidR="005A1F4F" w:rsidRDefault="005A1F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135" w:type="dxa"/>
            <w:gridSpan w:val="9"/>
            <w:vAlign w:val="center"/>
          </w:tcPr>
          <w:p w14:paraId="61256C24" w14:textId="77777777" w:rsidR="005A1F4F" w:rsidRDefault="005A1F4F">
            <w:pPr>
              <w:tabs>
                <w:tab w:val="center" w:pos="1735"/>
              </w:tabs>
              <w:adjustRightInd w:val="0"/>
              <w:snapToGrid w:val="0"/>
              <w:spacing w:beforeLines="50" w:before="156" w:line="360" w:lineRule="auto"/>
              <w:ind w:leftChars="16" w:left="34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840" w:type="dxa"/>
            <w:gridSpan w:val="13"/>
            <w:vAlign w:val="center"/>
          </w:tcPr>
          <w:p w14:paraId="73B2888D" w14:textId="5DDB08C6" w:rsidR="005A1F4F" w:rsidRDefault="005A1F4F">
            <w:pPr>
              <w:tabs>
                <w:tab w:val="center" w:pos="1940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（选填“是”或“否”）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863FAF" w14:paraId="3B49E589" w14:textId="77777777">
        <w:trPr>
          <w:cantSplit/>
          <w:trHeight w:val="90"/>
        </w:trPr>
        <w:tc>
          <w:tcPr>
            <w:tcW w:w="905" w:type="dxa"/>
            <w:vMerge/>
            <w:vAlign w:val="center"/>
          </w:tcPr>
          <w:p w14:paraId="241AD67D" w14:textId="77777777" w:rsidR="005A1F4F" w:rsidRDefault="005A1F4F">
            <w:pPr>
              <w:jc w:val="center"/>
              <w:rPr>
                <w:b/>
                <w:sz w:val="24"/>
              </w:rPr>
            </w:pPr>
          </w:p>
        </w:tc>
        <w:tc>
          <w:tcPr>
            <w:tcW w:w="4135" w:type="dxa"/>
            <w:gridSpan w:val="9"/>
            <w:vAlign w:val="center"/>
          </w:tcPr>
          <w:p w14:paraId="34A33F18" w14:textId="77777777" w:rsidR="005A1F4F" w:rsidRDefault="005A1F4F">
            <w:pPr>
              <w:tabs>
                <w:tab w:val="center" w:pos="884"/>
              </w:tabs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840" w:type="dxa"/>
            <w:gridSpan w:val="13"/>
            <w:vAlign w:val="center"/>
          </w:tcPr>
          <w:p w14:paraId="75B852B5" w14:textId="77777777" w:rsidR="005A1F4F" w:rsidRDefault="005A1F4F">
            <w:pPr>
              <w:tabs>
                <w:tab w:val="center" w:pos="2082"/>
              </w:tabs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ab/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863FAF" w14:paraId="128E0D58" w14:textId="77777777">
        <w:trPr>
          <w:cantSplit/>
          <w:trHeight w:val="540"/>
        </w:trPr>
        <w:tc>
          <w:tcPr>
            <w:tcW w:w="905" w:type="dxa"/>
            <w:vMerge w:val="restart"/>
            <w:vAlign w:val="center"/>
          </w:tcPr>
          <w:p w14:paraId="1CF7954F" w14:textId="77777777" w:rsidR="005A1F4F" w:rsidRDefault="005A1F4F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200" w:type="dxa"/>
            <w:vAlign w:val="center"/>
          </w:tcPr>
          <w:p w14:paraId="6127B7B0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140" w:type="dxa"/>
            <w:gridSpan w:val="11"/>
            <w:vAlign w:val="center"/>
          </w:tcPr>
          <w:p w14:paraId="4BBEB96C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635" w:type="dxa"/>
            <w:gridSpan w:val="10"/>
            <w:vAlign w:val="center"/>
          </w:tcPr>
          <w:p w14:paraId="6EDC3FF2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863FAF" w14:paraId="3DDAD6FC" w14:textId="77777777">
        <w:trPr>
          <w:cantSplit/>
          <w:trHeight w:val="540"/>
        </w:trPr>
        <w:tc>
          <w:tcPr>
            <w:tcW w:w="905" w:type="dxa"/>
            <w:vMerge/>
            <w:vAlign w:val="center"/>
          </w:tcPr>
          <w:p w14:paraId="6EA2A821" w14:textId="77777777" w:rsidR="005A1F4F" w:rsidRDefault="005A1F4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118FEE9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11"/>
            <w:vAlign w:val="center"/>
          </w:tcPr>
          <w:p w14:paraId="66F81379" w14:textId="03412B1C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635" w:type="dxa"/>
            <w:gridSpan w:val="10"/>
            <w:vAlign w:val="center"/>
          </w:tcPr>
          <w:p w14:paraId="560FF946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863FAF" w14:paraId="1BF31CA8" w14:textId="77777777">
        <w:trPr>
          <w:cantSplit/>
          <w:trHeight w:val="540"/>
        </w:trPr>
        <w:tc>
          <w:tcPr>
            <w:tcW w:w="905" w:type="dxa"/>
            <w:vMerge/>
            <w:vAlign w:val="center"/>
          </w:tcPr>
          <w:p w14:paraId="0F76523F" w14:textId="77777777" w:rsidR="005A1F4F" w:rsidRDefault="005A1F4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93E066A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11"/>
            <w:vAlign w:val="center"/>
          </w:tcPr>
          <w:p w14:paraId="6B88EDF1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635" w:type="dxa"/>
            <w:gridSpan w:val="10"/>
            <w:vAlign w:val="center"/>
          </w:tcPr>
          <w:p w14:paraId="7F1D23CB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863FAF" w14:paraId="045D8712" w14:textId="77777777">
        <w:trPr>
          <w:cantSplit/>
          <w:trHeight w:val="540"/>
        </w:trPr>
        <w:tc>
          <w:tcPr>
            <w:tcW w:w="905" w:type="dxa"/>
            <w:vMerge/>
            <w:vAlign w:val="center"/>
          </w:tcPr>
          <w:p w14:paraId="589F20E3" w14:textId="77777777" w:rsidR="005A1F4F" w:rsidRDefault="005A1F4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BBD85B8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11"/>
            <w:vAlign w:val="center"/>
          </w:tcPr>
          <w:p w14:paraId="60BFDB34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635" w:type="dxa"/>
            <w:gridSpan w:val="10"/>
            <w:vAlign w:val="center"/>
          </w:tcPr>
          <w:p w14:paraId="3B49415E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863FAF" w14:paraId="54EB817D" w14:textId="77777777">
        <w:trPr>
          <w:cantSplit/>
          <w:trHeight w:val="540"/>
        </w:trPr>
        <w:tc>
          <w:tcPr>
            <w:tcW w:w="905" w:type="dxa"/>
            <w:vMerge/>
            <w:vAlign w:val="center"/>
          </w:tcPr>
          <w:p w14:paraId="131381CD" w14:textId="77777777" w:rsidR="005A1F4F" w:rsidRDefault="005A1F4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E675B27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11"/>
            <w:vAlign w:val="center"/>
          </w:tcPr>
          <w:p w14:paraId="0E20E487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3635" w:type="dxa"/>
            <w:gridSpan w:val="10"/>
            <w:vAlign w:val="center"/>
          </w:tcPr>
          <w:p w14:paraId="1EEBBE2D" w14:textId="77777777" w:rsidR="005A1F4F" w:rsidRDefault="005A1F4F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863FAF" w14:paraId="134218E7" w14:textId="77777777">
        <w:trPr>
          <w:cantSplit/>
          <w:trHeight w:hRule="exact" w:val="5470"/>
        </w:trPr>
        <w:tc>
          <w:tcPr>
            <w:tcW w:w="905" w:type="dxa"/>
            <w:vAlign w:val="center"/>
          </w:tcPr>
          <w:p w14:paraId="69D37AA4" w14:textId="77777777" w:rsidR="005A1F4F" w:rsidRDefault="005A1F4F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7114C46F" w14:textId="77777777" w:rsidR="005A1F4F" w:rsidRDefault="005A1F4F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975" w:type="dxa"/>
            <w:gridSpan w:val="22"/>
          </w:tcPr>
          <w:p w14:paraId="44C0D4E1" w14:textId="77777777" w:rsidR="005A1F4F" w:rsidRDefault="005A1F4F">
            <w:pPr>
              <w:rPr>
                <w:sz w:val="24"/>
              </w:rPr>
            </w:pPr>
          </w:p>
          <w:p w14:paraId="6F2D8FEE" w14:textId="77777777" w:rsidR="005A1F4F" w:rsidRDefault="005A1F4F">
            <w:pPr>
              <w:rPr>
                <w:sz w:val="24"/>
              </w:rPr>
            </w:pPr>
          </w:p>
          <w:p w14:paraId="41F7938D" w14:textId="77777777" w:rsidR="005A1F4F" w:rsidRDefault="005A1F4F">
            <w:pPr>
              <w:rPr>
                <w:sz w:val="24"/>
              </w:rPr>
            </w:pPr>
          </w:p>
          <w:p w14:paraId="51E4516D" w14:textId="77777777" w:rsidR="005A1F4F" w:rsidRDefault="005A1F4F">
            <w:pPr>
              <w:rPr>
                <w:sz w:val="24"/>
              </w:rPr>
            </w:pPr>
          </w:p>
          <w:p w14:paraId="2C756ED5" w14:textId="77777777" w:rsidR="008B6784" w:rsidRDefault="008B6784">
            <w:pPr>
              <w:rPr>
                <w:sz w:val="24"/>
              </w:rPr>
            </w:pPr>
          </w:p>
          <w:p w14:paraId="4AFD70A8" w14:textId="77777777" w:rsidR="008B6784" w:rsidRDefault="008B6784">
            <w:pPr>
              <w:rPr>
                <w:sz w:val="24"/>
              </w:rPr>
            </w:pPr>
          </w:p>
          <w:p w14:paraId="27957172" w14:textId="77777777" w:rsidR="008B6784" w:rsidRDefault="008B6784">
            <w:pPr>
              <w:rPr>
                <w:sz w:val="24"/>
              </w:rPr>
            </w:pPr>
          </w:p>
          <w:p w14:paraId="1D9DA203" w14:textId="77777777" w:rsidR="008B6784" w:rsidRDefault="008B6784">
            <w:pPr>
              <w:rPr>
                <w:sz w:val="24"/>
              </w:rPr>
            </w:pPr>
          </w:p>
          <w:p w14:paraId="6538A653" w14:textId="77777777" w:rsidR="008B6784" w:rsidRDefault="008B6784">
            <w:pPr>
              <w:rPr>
                <w:sz w:val="24"/>
              </w:rPr>
            </w:pPr>
          </w:p>
          <w:p w14:paraId="5C96A20B" w14:textId="77777777" w:rsidR="008B6784" w:rsidRDefault="008B6784">
            <w:pPr>
              <w:rPr>
                <w:sz w:val="24"/>
              </w:rPr>
            </w:pPr>
          </w:p>
          <w:p w14:paraId="5FDECDBC" w14:textId="77777777" w:rsidR="008B6784" w:rsidRDefault="008B6784">
            <w:pPr>
              <w:rPr>
                <w:sz w:val="24"/>
              </w:rPr>
            </w:pPr>
          </w:p>
          <w:p w14:paraId="493E8FB1" w14:textId="77777777" w:rsidR="008B6784" w:rsidRDefault="008B6784">
            <w:pPr>
              <w:rPr>
                <w:sz w:val="24"/>
              </w:rPr>
            </w:pPr>
          </w:p>
          <w:p w14:paraId="354592B6" w14:textId="77777777" w:rsidR="008B6784" w:rsidRDefault="008B6784">
            <w:pPr>
              <w:rPr>
                <w:sz w:val="24"/>
              </w:rPr>
            </w:pPr>
          </w:p>
          <w:p w14:paraId="0C49D63F" w14:textId="77777777" w:rsidR="008B6784" w:rsidRDefault="008B6784">
            <w:pPr>
              <w:rPr>
                <w:sz w:val="24"/>
              </w:rPr>
            </w:pPr>
          </w:p>
          <w:p w14:paraId="0E9FF985" w14:textId="77777777" w:rsidR="008B6784" w:rsidRDefault="008B6784">
            <w:pPr>
              <w:rPr>
                <w:sz w:val="24"/>
              </w:rPr>
            </w:pPr>
          </w:p>
          <w:p w14:paraId="2D860276" w14:textId="77777777" w:rsidR="008B6784" w:rsidRDefault="008B6784">
            <w:pPr>
              <w:rPr>
                <w:rFonts w:hint="eastAsia"/>
                <w:sz w:val="24"/>
              </w:rPr>
            </w:pPr>
          </w:p>
          <w:p w14:paraId="176B87B6" w14:textId="598193D2" w:rsidR="005A1F4F" w:rsidRDefault="005A1F4F" w:rsidP="008B6784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手签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 w:rsidR="008B678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63FAF" w14:paraId="153041B7" w14:textId="77777777">
        <w:trPr>
          <w:cantSplit/>
          <w:trHeight w:val="481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09D7" w14:textId="77777777" w:rsidR="005A1F4F" w:rsidRDefault="005A1F4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54007896" w14:textId="77777777" w:rsidR="005A1F4F" w:rsidRDefault="005A1F4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14:paraId="311EF985" w14:textId="77777777" w:rsidR="005A1F4F" w:rsidRDefault="005A1F4F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9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3CB" w14:textId="77777777" w:rsidR="005A1F4F" w:rsidRDefault="005A1F4F">
            <w:pPr>
              <w:rPr>
                <w:b/>
                <w:bCs/>
                <w:color w:val="FF0000"/>
                <w:sz w:val="24"/>
              </w:rPr>
            </w:pPr>
          </w:p>
          <w:p w14:paraId="08AE9D3A" w14:textId="77777777" w:rsidR="005A1F4F" w:rsidRDefault="005A1F4F">
            <w:pPr>
              <w:rPr>
                <w:b/>
                <w:bCs/>
                <w:color w:val="FF0000"/>
                <w:szCs w:val="21"/>
              </w:rPr>
            </w:pPr>
          </w:p>
          <w:p w14:paraId="24D9BCB3" w14:textId="77777777" w:rsidR="008B6784" w:rsidRDefault="008B6784">
            <w:pPr>
              <w:rPr>
                <w:b/>
                <w:bCs/>
                <w:color w:val="FF0000"/>
                <w:szCs w:val="21"/>
              </w:rPr>
            </w:pPr>
          </w:p>
          <w:p w14:paraId="4E6493E1" w14:textId="77777777" w:rsidR="008B6784" w:rsidRDefault="008B6784">
            <w:pPr>
              <w:rPr>
                <w:b/>
                <w:bCs/>
                <w:color w:val="FF0000"/>
                <w:szCs w:val="21"/>
              </w:rPr>
            </w:pPr>
          </w:p>
          <w:p w14:paraId="62900F37" w14:textId="77777777" w:rsidR="008B6784" w:rsidRDefault="008B6784">
            <w:pPr>
              <w:rPr>
                <w:b/>
                <w:bCs/>
                <w:color w:val="FF0000"/>
                <w:szCs w:val="21"/>
              </w:rPr>
            </w:pPr>
          </w:p>
          <w:p w14:paraId="05C4258E" w14:textId="77777777" w:rsidR="008B6784" w:rsidRDefault="008B6784">
            <w:pPr>
              <w:rPr>
                <w:b/>
                <w:bCs/>
                <w:color w:val="FF0000"/>
                <w:szCs w:val="21"/>
              </w:rPr>
            </w:pPr>
          </w:p>
          <w:p w14:paraId="73770DEC" w14:textId="77777777" w:rsidR="008B6784" w:rsidRDefault="008B6784">
            <w:pPr>
              <w:rPr>
                <w:b/>
                <w:bCs/>
                <w:color w:val="FF0000"/>
                <w:szCs w:val="21"/>
              </w:rPr>
            </w:pPr>
          </w:p>
          <w:p w14:paraId="660250A1" w14:textId="77777777" w:rsidR="008B6784" w:rsidRDefault="008B6784">
            <w:pPr>
              <w:rPr>
                <w:b/>
                <w:bCs/>
                <w:color w:val="FF0000"/>
                <w:szCs w:val="21"/>
              </w:rPr>
            </w:pPr>
          </w:p>
          <w:p w14:paraId="7575FCCB" w14:textId="77777777" w:rsidR="008B6784" w:rsidRDefault="008B6784">
            <w:pPr>
              <w:rPr>
                <w:b/>
                <w:bCs/>
                <w:color w:val="FF0000"/>
                <w:szCs w:val="21"/>
              </w:rPr>
            </w:pPr>
          </w:p>
          <w:p w14:paraId="40691D7D" w14:textId="77777777" w:rsidR="008B6784" w:rsidRDefault="008B6784">
            <w:pPr>
              <w:rPr>
                <w:b/>
                <w:bCs/>
                <w:color w:val="FF0000"/>
                <w:szCs w:val="21"/>
              </w:rPr>
            </w:pPr>
          </w:p>
          <w:p w14:paraId="6A2E27F4" w14:textId="77777777" w:rsidR="008B6784" w:rsidRDefault="008B6784">
            <w:pPr>
              <w:rPr>
                <w:rFonts w:ascii="宋体" w:hAnsi="宋体" w:hint="eastAsia"/>
                <w:sz w:val="24"/>
              </w:rPr>
            </w:pPr>
          </w:p>
          <w:p w14:paraId="2DD25CB0" w14:textId="77777777" w:rsidR="005A1F4F" w:rsidRDefault="005A1F4F">
            <w:pPr>
              <w:rPr>
                <w:rFonts w:ascii="宋体" w:hAnsi="宋体" w:hint="eastAsia"/>
                <w:sz w:val="24"/>
              </w:rPr>
            </w:pPr>
          </w:p>
          <w:p w14:paraId="7A3AA2A0" w14:textId="16260511" w:rsidR="005A1F4F" w:rsidRDefault="005A1F4F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  </w:t>
            </w:r>
          </w:p>
          <w:p w14:paraId="367DDA66" w14:textId="77777777" w:rsidR="005A1F4F" w:rsidRDefault="005A1F4F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Chars="1883" w:firstLine="4519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863FAF" w14:paraId="2C4E056F" w14:textId="77777777">
        <w:trPr>
          <w:cantSplit/>
          <w:trHeight w:val="47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7F8" w14:textId="77777777" w:rsidR="005A1F4F" w:rsidRDefault="005A1F4F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30E561AB" w14:textId="77777777" w:rsidR="005A1F4F" w:rsidRDefault="005A1F4F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14:paraId="6AE0983D" w14:textId="77777777" w:rsidR="005A1F4F" w:rsidRDefault="005A1F4F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453D4210" w14:textId="77777777" w:rsidR="005A1F4F" w:rsidRDefault="005A1F4F">
            <w:pPr>
              <w:spacing w:beforeLines="50" w:before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5A1C3AD9" w14:textId="77777777" w:rsidR="005A1F4F" w:rsidRDefault="005A1F4F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B46" w14:textId="77777777" w:rsidR="005A1F4F" w:rsidRDefault="005A1F4F">
            <w:pPr>
              <w:jc w:val="left"/>
              <w:rPr>
                <w:sz w:val="24"/>
              </w:rPr>
            </w:pPr>
          </w:p>
          <w:p w14:paraId="39D458C3" w14:textId="77777777" w:rsidR="008B6784" w:rsidRDefault="008B678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hAnsi="宋体"/>
                <w:b/>
                <w:color w:val="FF0000"/>
                <w:szCs w:val="21"/>
              </w:rPr>
            </w:pPr>
          </w:p>
          <w:p w14:paraId="735DDA73" w14:textId="77777777" w:rsidR="008B6784" w:rsidRDefault="008B678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hAnsi="宋体"/>
                <w:b/>
                <w:color w:val="FF0000"/>
                <w:szCs w:val="21"/>
              </w:rPr>
            </w:pPr>
          </w:p>
          <w:p w14:paraId="75C8D0FB" w14:textId="77777777" w:rsidR="008B6784" w:rsidRDefault="008B678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hAnsi="宋体"/>
                <w:b/>
                <w:color w:val="FF0000"/>
                <w:szCs w:val="21"/>
              </w:rPr>
            </w:pPr>
          </w:p>
          <w:p w14:paraId="1F876064" w14:textId="77777777" w:rsidR="008B6784" w:rsidRDefault="008B678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hAnsi="宋体" w:hint="eastAsia"/>
                <w:b/>
                <w:color w:val="FF0000"/>
                <w:szCs w:val="21"/>
              </w:rPr>
            </w:pPr>
          </w:p>
          <w:p w14:paraId="37863FE0" w14:textId="35487F1A" w:rsidR="005A1F4F" w:rsidRDefault="005A1F4F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  <w:r w:rsidR="008B6784">
              <w:rPr>
                <w:sz w:val="24"/>
              </w:rPr>
              <w:t xml:space="preserve"> </w:t>
            </w:r>
          </w:p>
          <w:p w14:paraId="344D4B38" w14:textId="77777777" w:rsidR="005A1F4F" w:rsidRDefault="005A1F4F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144B6AD4" w14:textId="77777777" w:rsidR="005A1F4F" w:rsidRDefault="005A1F4F"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Lines="100" w:before="312"/>
              <w:ind w:firstLineChars="1883" w:firstLine="4519"/>
              <w:jc w:val="lef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863FAF" w14:paraId="2BA6E5B9" w14:textId="77777777">
        <w:trPr>
          <w:cantSplit/>
          <w:trHeight w:val="400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3290" w14:textId="77777777" w:rsidR="005A1F4F" w:rsidRDefault="005A1F4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6F27A3D6" w14:textId="77777777" w:rsidR="005A1F4F" w:rsidRDefault="005A1F4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5EC54DAA" w14:textId="77777777" w:rsidR="005A1F4F" w:rsidRDefault="005A1F4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52415596" w14:textId="77777777" w:rsidR="005A1F4F" w:rsidRDefault="005A1F4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9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BBC" w14:textId="77777777" w:rsidR="005A1F4F" w:rsidRDefault="005A1F4F">
            <w:pPr>
              <w:tabs>
                <w:tab w:val="center" w:pos="3473"/>
                <w:tab w:val="left" w:pos="4095"/>
              </w:tabs>
              <w:spacing w:beforeLines="100" w:before="312" w:afterLines="50" w:after="156" w:line="500" w:lineRule="exact"/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 w:hint="eastAsia"/>
                <w:sz w:val="24"/>
              </w:rPr>
              <w:t>个工作日，无异议，现报请批准该同学获得国家奖学金。</w:t>
            </w:r>
          </w:p>
          <w:p w14:paraId="74CF48E1" w14:textId="77777777" w:rsidR="005A1F4F" w:rsidRDefault="005A1F4F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4F2BDAEB" w14:textId="77777777" w:rsidR="005A1F4F" w:rsidRDefault="005A1F4F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14:paraId="607A5AE3" w14:textId="77777777" w:rsidR="005A1F4F" w:rsidRDefault="005A1F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50FD976C" w14:textId="77777777" w:rsidR="005A1F4F" w:rsidRDefault="005A1F4F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Lines="50" w:after="156"/>
              <w:ind w:firstLineChars="1883" w:firstLine="4519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66D9241" w14:textId="77777777" w:rsidR="005A1F4F" w:rsidRDefault="005A1F4F" w:rsidP="008B6784">
      <w:pPr>
        <w:jc w:val="left"/>
        <w:rPr>
          <w:rFonts w:hint="eastAsia"/>
        </w:rPr>
      </w:pPr>
    </w:p>
    <w:sectPr w:rsidR="005A1F4F">
      <w:footerReference w:type="even" r:id="rId6"/>
      <w:footerReference w:type="default" r:id="rId7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598D" w14:textId="77777777" w:rsidR="00302CCD" w:rsidRDefault="00302CCD">
      <w:r>
        <w:separator/>
      </w:r>
    </w:p>
  </w:endnote>
  <w:endnote w:type="continuationSeparator" w:id="0">
    <w:p w14:paraId="21C03F44" w14:textId="77777777" w:rsidR="00302CCD" w:rsidRDefault="0030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F00E" w14:textId="77777777" w:rsidR="005A1F4F" w:rsidRDefault="005A1F4F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15CB0DA6" w14:textId="77777777" w:rsidR="005A1F4F" w:rsidRDefault="005A1F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7902" w14:textId="77777777" w:rsidR="005A1F4F" w:rsidRDefault="005A1F4F">
    <w:pPr>
      <w:pStyle w:val="a5"/>
      <w:framePr w:wrap="around" w:vAnchor="text" w:hAnchor="page" w:x="5398" w:yAlign="center"/>
      <w:rPr>
        <w:rStyle w:val="a8"/>
        <w:sz w:val="24"/>
        <w:szCs w:val="24"/>
      </w:rPr>
    </w:pPr>
  </w:p>
  <w:p w14:paraId="331C18A5" w14:textId="77777777" w:rsidR="005A1F4F" w:rsidRDefault="005A1F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237E" w14:textId="77777777" w:rsidR="00302CCD" w:rsidRDefault="00302CCD">
      <w:r>
        <w:separator/>
      </w:r>
    </w:p>
  </w:footnote>
  <w:footnote w:type="continuationSeparator" w:id="0">
    <w:p w14:paraId="7540CA0F" w14:textId="77777777" w:rsidR="00302CCD" w:rsidRDefault="0030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wNGRjNzJiYjUyOWRiOTI2MmM5MWJhOThiZWQzNGUifQ=="/>
  </w:docVars>
  <w:rsids>
    <w:rsidRoot w:val="00AE2F68"/>
    <w:rsid w:val="9FCF752C"/>
    <w:rsid w:val="F6BEAB1C"/>
    <w:rsid w:val="FFEF750D"/>
    <w:rsid w:val="00012A19"/>
    <w:rsid w:val="00022CF7"/>
    <w:rsid w:val="000312CE"/>
    <w:rsid w:val="000318A5"/>
    <w:rsid w:val="0003336A"/>
    <w:rsid w:val="00045C9C"/>
    <w:rsid w:val="00056005"/>
    <w:rsid w:val="00081197"/>
    <w:rsid w:val="000947ED"/>
    <w:rsid w:val="00094FC1"/>
    <w:rsid w:val="00096735"/>
    <w:rsid w:val="000B7861"/>
    <w:rsid w:val="000C027E"/>
    <w:rsid w:val="000C2899"/>
    <w:rsid w:val="000E5BEF"/>
    <w:rsid w:val="00102525"/>
    <w:rsid w:val="001038D1"/>
    <w:rsid w:val="001131A6"/>
    <w:rsid w:val="001174FF"/>
    <w:rsid w:val="00137ECD"/>
    <w:rsid w:val="00166BF8"/>
    <w:rsid w:val="0017474C"/>
    <w:rsid w:val="00174933"/>
    <w:rsid w:val="00187E62"/>
    <w:rsid w:val="00191A63"/>
    <w:rsid w:val="001A72D5"/>
    <w:rsid w:val="001A7491"/>
    <w:rsid w:val="001B146A"/>
    <w:rsid w:val="001C1B4E"/>
    <w:rsid w:val="001C7A11"/>
    <w:rsid w:val="001D11CF"/>
    <w:rsid w:val="001F4D9F"/>
    <w:rsid w:val="002011D9"/>
    <w:rsid w:val="00206725"/>
    <w:rsid w:val="00212448"/>
    <w:rsid w:val="002260BC"/>
    <w:rsid w:val="0023161E"/>
    <w:rsid w:val="00237000"/>
    <w:rsid w:val="00240A06"/>
    <w:rsid w:val="002426E3"/>
    <w:rsid w:val="00255223"/>
    <w:rsid w:val="00255E81"/>
    <w:rsid w:val="00262FD2"/>
    <w:rsid w:val="00264F18"/>
    <w:rsid w:val="00273025"/>
    <w:rsid w:val="00284323"/>
    <w:rsid w:val="00285E16"/>
    <w:rsid w:val="00295BD0"/>
    <w:rsid w:val="002A2547"/>
    <w:rsid w:val="002A45B6"/>
    <w:rsid w:val="002C6407"/>
    <w:rsid w:val="003014CC"/>
    <w:rsid w:val="00302CCD"/>
    <w:rsid w:val="00306B32"/>
    <w:rsid w:val="00306F53"/>
    <w:rsid w:val="003078B6"/>
    <w:rsid w:val="0031157E"/>
    <w:rsid w:val="0031530A"/>
    <w:rsid w:val="003163F6"/>
    <w:rsid w:val="0032237C"/>
    <w:rsid w:val="003251DA"/>
    <w:rsid w:val="0033374F"/>
    <w:rsid w:val="0033446F"/>
    <w:rsid w:val="003453B4"/>
    <w:rsid w:val="00357EDD"/>
    <w:rsid w:val="003630C4"/>
    <w:rsid w:val="00363DDB"/>
    <w:rsid w:val="0037619F"/>
    <w:rsid w:val="00384CE0"/>
    <w:rsid w:val="00394BBC"/>
    <w:rsid w:val="003D6629"/>
    <w:rsid w:val="003D7B30"/>
    <w:rsid w:val="003E3AB4"/>
    <w:rsid w:val="003F2EB2"/>
    <w:rsid w:val="00410106"/>
    <w:rsid w:val="00417182"/>
    <w:rsid w:val="00433426"/>
    <w:rsid w:val="0044011E"/>
    <w:rsid w:val="0044325A"/>
    <w:rsid w:val="0045179A"/>
    <w:rsid w:val="00460D65"/>
    <w:rsid w:val="0049165E"/>
    <w:rsid w:val="004B7B04"/>
    <w:rsid w:val="004D02D5"/>
    <w:rsid w:val="004F1EBA"/>
    <w:rsid w:val="004F41A6"/>
    <w:rsid w:val="004F443C"/>
    <w:rsid w:val="004F50F7"/>
    <w:rsid w:val="00505117"/>
    <w:rsid w:val="00511B51"/>
    <w:rsid w:val="00520A94"/>
    <w:rsid w:val="005364AD"/>
    <w:rsid w:val="00536CB5"/>
    <w:rsid w:val="00560D67"/>
    <w:rsid w:val="00560ECB"/>
    <w:rsid w:val="0057702B"/>
    <w:rsid w:val="0058062B"/>
    <w:rsid w:val="00584403"/>
    <w:rsid w:val="00590788"/>
    <w:rsid w:val="005939AB"/>
    <w:rsid w:val="005A1F4F"/>
    <w:rsid w:val="005B127C"/>
    <w:rsid w:val="005B6FD8"/>
    <w:rsid w:val="005C1421"/>
    <w:rsid w:val="005C1F71"/>
    <w:rsid w:val="005C2780"/>
    <w:rsid w:val="005D26C2"/>
    <w:rsid w:val="005D7C62"/>
    <w:rsid w:val="005E1F1F"/>
    <w:rsid w:val="005E5330"/>
    <w:rsid w:val="005E7C06"/>
    <w:rsid w:val="006055C7"/>
    <w:rsid w:val="00606845"/>
    <w:rsid w:val="00610791"/>
    <w:rsid w:val="00614D06"/>
    <w:rsid w:val="00621B5C"/>
    <w:rsid w:val="00650307"/>
    <w:rsid w:val="006728EE"/>
    <w:rsid w:val="00673C87"/>
    <w:rsid w:val="00692493"/>
    <w:rsid w:val="006B6944"/>
    <w:rsid w:val="006B7A74"/>
    <w:rsid w:val="006E0CA7"/>
    <w:rsid w:val="007125C0"/>
    <w:rsid w:val="00722B28"/>
    <w:rsid w:val="00731FF8"/>
    <w:rsid w:val="0074549F"/>
    <w:rsid w:val="0075626E"/>
    <w:rsid w:val="00757C4B"/>
    <w:rsid w:val="007610F0"/>
    <w:rsid w:val="00765B82"/>
    <w:rsid w:val="00771971"/>
    <w:rsid w:val="0077594C"/>
    <w:rsid w:val="007A6533"/>
    <w:rsid w:val="007A7C2F"/>
    <w:rsid w:val="007B6062"/>
    <w:rsid w:val="007C5545"/>
    <w:rsid w:val="007F68A9"/>
    <w:rsid w:val="00800AB9"/>
    <w:rsid w:val="008124F7"/>
    <w:rsid w:val="00817AB1"/>
    <w:rsid w:val="00820253"/>
    <w:rsid w:val="008211AC"/>
    <w:rsid w:val="0082329B"/>
    <w:rsid w:val="008433EB"/>
    <w:rsid w:val="008565FE"/>
    <w:rsid w:val="00863FAF"/>
    <w:rsid w:val="00866F82"/>
    <w:rsid w:val="008732A9"/>
    <w:rsid w:val="008834EA"/>
    <w:rsid w:val="008876B9"/>
    <w:rsid w:val="00893D6C"/>
    <w:rsid w:val="008A3C05"/>
    <w:rsid w:val="008B6784"/>
    <w:rsid w:val="008C7919"/>
    <w:rsid w:val="008D4632"/>
    <w:rsid w:val="008E250F"/>
    <w:rsid w:val="008F50DE"/>
    <w:rsid w:val="008F6E17"/>
    <w:rsid w:val="00902CDC"/>
    <w:rsid w:val="00917D39"/>
    <w:rsid w:val="0092079D"/>
    <w:rsid w:val="00924C0D"/>
    <w:rsid w:val="009311BE"/>
    <w:rsid w:val="009378B2"/>
    <w:rsid w:val="00954084"/>
    <w:rsid w:val="00981065"/>
    <w:rsid w:val="009867D9"/>
    <w:rsid w:val="00986DA6"/>
    <w:rsid w:val="009A338E"/>
    <w:rsid w:val="009A77BF"/>
    <w:rsid w:val="009B129F"/>
    <w:rsid w:val="009C5479"/>
    <w:rsid w:val="009D1526"/>
    <w:rsid w:val="009D4EB2"/>
    <w:rsid w:val="009F4FDA"/>
    <w:rsid w:val="009F6B5F"/>
    <w:rsid w:val="00A04B18"/>
    <w:rsid w:val="00A17AC9"/>
    <w:rsid w:val="00A2066D"/>
    <w:rsid w:val="00A24EE3"/>
    <w:rsid w:val="00A97931"/>
    <w:rsid w:val="00AB42EF"/>
    <w:rsid w:val="00AB67CC"/>
    <w:rsid w:val="00AC2AE2"/>
    <w:rsid w:val="00AC5C9B"/>
    <w:rsid w:val="00AD3BCC"/>
    <w:rsid w:val="00AE2F68"/>
    <w:rsid w:val="00AE7A17"/>
    <w:rsid w:val="00AF02E4"/>
    <w:rsid w:val="00B008A4"/>
    <w:rsid w:val="00B455E0"/>
    <w:rsid w:val="00B60360"/>
    <w:rsid w:val="00B672D7"/>
    <w:rsid w:val="00B72B94"/>
    <w:rsid w:val="00B72F4B"/>
    <w:rsid w:val="00B76A48"/>
    <w:rsid w:val="00B8786A"/>
    <w:rsid w:val="00BB23F8"/>
    <w:rsid w:val="00BB58F1"/>
    <w:rsid w:val="00BC0FB7"/>
    <w:rsid w:val="00BC2577"/>
    <w:rsid w:val="00BD44B3"/>
    <w:rsid w:val="00BD712F"/>
    <w:rsid w:val="00BF3AE3"/>
    <w:rsid w:val="00C00D17"/>
    <w:rsid w:val="00C032C5"/>
    <w:rsid w:val="00C149FE"/>
    <w:rsid w:val="00C14C82"/>
    <w:rsid w:val="00C16FC6"/>
    <w:rsid w:val="00C54B47"/>
    <w:rsid w:val="00C83A83"/>
    <w:rsid w:val="00C95480"/>
    <w:rsid w:val="00C9552C"/>
    <w:rsid w:val="00CB2F58"/>
    <w:rsid w:val="00CB51E1"/>
    <w:rsid w:val="00CC21D3"/>
    <w:rsid w:val="00CC7A5F"/>
    <w:rsid w:val="00CD18D3"/>
    <w:rsid w:val="00CE3810"/>
    <w:rsid w:val="00D13FE4"/>
    <w:rsid w:val="00D1414B"/>
    <w:rsid w:val="00D303C9"/>
    <w:rsid w:val="00D311B6"/>
    <w:rsid w:val="00D362C2"/>
    <w:rsid w:val="00D63E03"/>
    <w:rsid w:val="00D8355E"/>
    <w:rsid w:val="00D93F9A"/>
    <w:rsid w:val="00DA47C1"/>
    <w:rsid w:val="00DD0127"/>
    <w:rsid w:val="00DD5149"/>
    <w:rsid w:val="00E02BB0"/>
    <w:rsid w:val="00E12626"/>
    <w:rsid w:val="00E15F8F"/>
    <w:rsid w:val="00E25EC1"/>
    <w:rsid w:val="00E35D46"/>
    <w:rsid w:val="00E411A2"/>
    <w:rsid w:val="00E42CB1"/>
    <w:rsid w:val="00E55373"/>
    <w:rsid w:val="00E719C7"/>
    <w:rsid w:val="00E77455"/>
    <w:rsid w:val="00E80049"/>
    <w:rsid w:val="00E869EC"/>
    <w:rsid w:val="00E946AC"/>
    <w:rsid w:val="00EA293A"/>
    <w:rsid w:val="00EA6057"/>
    <w:rsid w:val="00EB5C85"/>
    <w:rsid w:val="00EB5E7A"/>
    <w:rsid w:val="00EB7204"/>
    <w:rsid w:val="00EC7FC7"/>
    <w:rsid w:val="00ED12E3"/>
    <w:rsid w:val="00EE005A"/>
    <w:rsid w:val="00EF4522"/>
    <w:rsid w:val="00F11E5F"/>
    <w:rsid w:val="00F12569"/>
    <w:rsid w:val="00F23FF2"/>
    <w:rsid w:val="00F53F31"/>
    <w:rsid w:val="00F77460"/>
    <w:rsid w:val="00F805A3"/>
    <w:rsid w:val="00FB1900"/>
    <w:rsid w:val="00FB227F"/>
    <w:rsid w:val="00FD05F2"/>
    <w:rsid w:val="00FD1C08"/>
    <w:rsid w:val="00FE3B3C"/>
    <w:rsid w:val="00FF5277"/>
    <w:rsid w:val="01483505"/>
    <w:rsid w:val="041A1188"/>
    <w:rsid w:val="04223B99"/>
    <w:rsid w:val="057743B8"/>
    <w:rsid w:val="05BA75F2"/>
    <w:rsid w:val="08A6123D"/>
    <w:rsid w:val="098F7F23"/>
    <w:rsid w:val="0B3C023E"/>
    <w:rsid w:val="0B476110"/>
    <w:rsid w:val="0F0C5DB1"/>
    <w:rsid w:val="0F9A779B"/>
    <w:rsid w:val="0FC79B3E"/>
    <w:rsid w:val="12C549B5"/>
    <w:rsid w:val="160E0421"/>
    <w:rsid w:val="16F75359"/>
    <w:rsid w:val="175A23BB"/>
    <w:rsid w:val="1861289F"/>
    <w:rsid w:val="188860E2"/>
    <w:rsid w:val="189866C8"/>
    <w:rsid w:val="1BD712B5"/>
    <w:rsid w:val="1ED73CA2"/>
    <w:rsid w:val="228E4DC3"/>
    <w:rsid w:val="230A063A"/>
    <w:rsid w:val="236B6EB3"/>
    <w:rsid w:val="26431C50"/>
    <w:rsid w:val="276C144B"/>
    <w:rsid w:val="28BE2F67"/>
    <w:rsid w:val="29A51F1F"/>
    <w:rsid w:val="29DA6B40"/>
    <w:rsid w:val="31210BB1"/>
    <w:rsid w:val="35974E49"/>
    <w:rsid w:val="367B0463"/>
    <w:rsid w:val="37CB157F"/>
    <w:rsid w:val="3BDC5B0F"/>
    <w:rsid w:val="3D121CF5"/>
    <w:rsid w:val="3DBF0DDC"/>
    <w:rsid w:val="3ED43D82"/>
    <w:rsid w:val="3F7BF190"/>
    <w:rsid w:val="3FF016F1"/>
    <w:rsid w:val="40ED6D01"/>
    <w:rsid w:val="4140553F"/>
    <w:rsid w:val="417116E0"/>
    <w:rsid w:val="46651B9C"/>
    <w:rsid w:val="47D41231"/>
    <w:rsid w:val="4A6B429E"/>
    <w:rsid w:val="4A75375B"/>
    <w:rsid w:val="4C9976CB"/>
    <w:rsid w:val="4D21045F"/>
    <w:rsid w:val="4F79000C"/>
    <w:rsid w:val="51DC0DF8"/>
    <w:rsid w:val="521D4470"/>
    <w:rsid w:val="52FA0D9F"/>
    <w:rsid w:val="536AE783"/>
    <w:rsid w:val="53FE769B"/>
    <w:rsid w:val="549B7338"/>
    <w:rsid w:val="55020B76"/>
    <w:rsid w:val="555A04F3"/>
    <w:rsid w:val="55B31E70"/>
    <w:rsid w:val="58EE0969"/>
    <w:rsid w:val="5B2D79AC"/>
    <w:rsid w:val="5E343D6A"/>
    <w:rsid w:val="5F6244B3"/>
    <w:rsid w:val="5FBD4249"/>
    <w:rsid w:val="637F5A87"/>
    <w:rsid w:val="65367A79"/>
    <w:rsid w:val="65FD0517"/>
    <w:rsid w:val="66D620CA"/>
    <w:rsid w:val="671A09B3"/>
    <w:rsid w:val="68FA1872"/>
    <w:rsid w:val="6AC67AF8"/>
    <w:rsid w:val="6ACB145A"/>
    <w:rsid w:val="6CAA40DF"/>
    <w:rsid w:val="6E2D5F0B"/>
    <w:rsid w:val="70CD6084"/>
    <w:rsid w:val="75AF3E80"/>
    <w:rsid w:val="77DF5E67"/>
    <w:rsid w:val="78A17709"/>
    <w:rsid w:val="7BC65DB0"/>
    <w:rsid w:val="7BEF29D5"/>
    <w:rsid w:val="7C412D65"/>
    <w:rsid w:val="7DD7214D"/>
    <w:rsid w:val="7E0C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A5F15"/>
  <w15:chartTrackingRefBased/>
  <w15:docId w15:val="{6F89E1C0-4AC2-43D7-B2DA-51D246ED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</w:style>
  <w:style w:type="paragraph" w:customStyle="1" w:styleId="2GB2312">
    <w:name w:val="样式 标题 2 + 仿宋_GB2312"/>
    <w:basedOn w:val="2"/>
    <w:pPr>
      <w:jc w:val="center"/>
    </w:pPr>
    <w:rPr>
      <w:rFonts w:ascii="仿宋_GB2312" w:eastAsia="仿宋_GB2312" w:hAnsi="仿宋_GB2312"/>
    </w:rPr>
  </w:style>
  <w:style w:type="paragraph" w:customStyle="1" w:styleId="CharCharCharCharCharCharChar">
    <w:name w:val="Char Char Char Char Char Char Char"/>
    <w:basedOn w:val="a3"/>
    <w:pPr>
      <w:spacing w:line="360" w:lineRule="auto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 —      )学年国家奖学金申请审批表</dc:title>
  <dc:subject/>
  <dc:creator>xxxxd</dc:creator>
  <cp:keywords/>
  <cp:lastModifiedBy>舒萌 蔡</cp:lastModifiedBy>
  <cp:revision>4</cp:revision>
  <cp:lastPrinted>2022-09-14T00:17:00Z</cp:lastPrinted>
  <dcterms:created xsi:type="dcterms:W3CDTF">2025-09-14T13:31:00Z</dcterms:created>
  <dcterms:modified xsi:type="dcterms:W3CDTF">2025-09-20T13:05:00Z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7ACA6FBBDB578BFAE3C86464E84F1520_43</vt:lpwstr>
  </property>
</Properties>
</file>