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3602AB3D">
      <w:pPr>
        <w:snapToGrid w:val="0"/>
        <w:spacing w:line="560" w:lineRule="exact"/>
        <w:rPr>
          <w:rFonts w:ascii="Times New Roman" w:eastAsia="方正黑体简体" w:hAnsi="Times New Roman" w:cs="Times New Roman" w:hint="default"/>
          <w:kern w:val="0"/>
          <w:sz w:val="32"/>
          <w:szCs w:val="32"/>
          <w:lang w:val="en-US" w:eastAsia="zh-CN"/>
        </w:rPr>
      </w:pPr>
      <w:r>
        <w:rPr>
          <w:rFonts w:ascii="Times New Roman" w:eastAsia="方正黑体简体" w:hAnsi="Times New Roman" w:cs="Times New Roman" w:hint="default"/>
          <w:kern w:val="0"/>
          <w:sz w:val="32"/>
          <w:szCs w:val="32"/>
          <w:lang w:eastAsia="zh-CN"/>
        </w:rPr>
        <w:t>附件</w:t>
      </w:r>
      <w:r>
        <w:rPr>
          <w:rFonts w:ascii="Times New Roman" w:eastAsia="方正黑体简体" w:hAnsi="Times New Roman" w:cs="Times New Roman" w:hint="eastAsia"/>
          <w:kern w:val="0"/>
          <w:sz w:val="32"/>
          <w:szCs w:val="32"/>
          <w:lang w:val="en-US" w:eastAsia="zh-CN"/>
        </w:rPr>
        <w:t>2</w:t>
      </w:r>
      <w:r>
        <w:rPr>
          <w:rFonts w:ascii="Times New Roman" w:eastAsia="方正黑体简体" w:hAnsi="Times New Roman" w:cs="Times New Roman" w:hint="default"/>
          <w:kern w:val="0"/>
          <w:sz w:val="32"/>
          <w:szCs w:val="32"/>
          <w:lang w:val="en-US" w:eastAsia="zh-CN"/>
        </w:rPr>
        <w:t>-1</w:t>
      </w:r>
    </w:p>
    <w:p w14:paraId="0CE31964">
      <w:pPr>
        <w:spacing w:line="520" w:lineRule="exact"/>
        <w:jc w:val="center"/>
        <w:rPr>
          <w:rFonts w:ascii="Times New Roman" w:eastAsia="方正大标宋简体" w:hAnsi="Times New Roman" w:cs="Times New Roman" w:hint="default"/>
          <w:bCs/>
          <w:sz w:val="36"/>
          <w:szCs w:val="36"/>
        </w:rPr>
      </w:pPr>
      <w:r>
        <w:rPr>
          <w:rFonts w:ascii="Times New Roman" w:eastAsia="方正大标宋简体" w:hAnsi="Times New Roman" w:cs="Times New Roman" w:hint="default"/>
          <w:bCs/>
          <w:sz w:val="36"/>
          <w:szCs w:val="36"/>
        </w:rPr>
        <w:t>2025“中国大学生自强之星”公益活动</w:t>
      </w:r>
      <w:r>
        <w:rPr>
          <w:rFonts w:ascii="Times New Roman" w:eastAsia="方正大标宋简体" w:hAnsi="Times New Roman" w:cs="Times New Roman" w:hint="default"/>
          <w:bCs/>
          <w:sz w:val="36"/>
          <w:szCs w:val="36"/>
          <w:lang w:eastAsia="zh-CN"/>
        </w:rPr>
        <w:t>申请</w:t>
      </w:r>
      <w:r>
        <w:rPr>
          <w:rFonts w:ascii="Times New Roman" w:eastAsia="方正大标宋简体" w:hAnsi="Times New Roman" w:cs="Times New Roman" w:hint="default"/>
          <w:bCs/>
          <w:sz w:val="36"/>
          <w:szCs w:val="36"/>
        </w:rPr>
        <w:t>表</w:t>
      </w:r>
    </w:p>
    <w:p w14:paraId="765C9AEE">
      <w:pPr>
        <w:spacing w:line="520" w:lineRule="exact"/>
        <w:jc w:val="center"/>
        <w:rPr>
          <w:rFonts w:ascii="Times New Roman" w:eastAsia="方正大标宋简体" w:hAnsi="Times New Roman" w:cs="Times New Roman" w:hint="default"/>
          <w:bCs/>
          <w:sz w:val="36"/>
          <w:szCs w:val="36"/>
          <w:lang w:eastAsia="zh-CN"/>
        </w:rPr>
      </w:pPr>
      <w:r>
        <w:rPr>
          <w:rFonts w:ascii="Times New Roman" w:eastAsia="方正大标宋简体" w:hAnsi="Times New Roman" w:cs="Times New Roman" w:hint="default"/>
          <w:bCs/>
          <w:sz w:val="36"/>
          <w:szCs w:val="36"/>
          <w:lang w:eastAsia="zh-CN"/>
        </w:rPr>
        <w:t>（个人项目）</w:t>
      </w:r>
    </w:p>
    <w:tbl>
      <w:tblPr>
        <w:tblStyle w:val="TableNormal"/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50CBDEDF">
        <w:tblPrEx>
          <w:tblW w:w="8188" w:type="dxa"/>
          <w:jc w:val="center"/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E2F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74ED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418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40DE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27C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blPrEx>
          <w:tblW w:w="8188" w:type="dxa"/>
          <w:jc w:val="center"/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7E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7DC6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59F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3AEA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noWrap w:val="0"/>
            <w:vAlign w:val="top"/>
          </w:tcPr>
          <w:p w14:paraId="5E07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blPrEx>
          <w:tblW w:w="8188" w:type="dxa"/>
          <w:jc w:val="center"/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2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3901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27F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35EE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noWrap w:val="0"/>
            <w:vAlign w:val="top"/>
          </w:tcPr>
          <w:p w14:paraId="67C5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blPrEx>
          <w:tblW w:w="8188" w:type="dxa"/>
          <w:jc w:val="center"/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2B20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3C5A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5F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2686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noWrap w:val="0"/>
            <w:vAlign w:val="top"/>
          </w:tcPr>
          <w:p w14:paraId="6D5E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blPrEx>
          <w:tblW w:w="8188" w:type="dxa"/>
          <w:jc w:val="center"/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07BA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1AA9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D99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461E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blPrEx>
          <w:tblW w:w="8188" w:type="dxa"/>
          <w:jc w:val="center"/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7FD7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1D88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91E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58F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blPrEx>
          <w:tblW w:w="8188" w:type="dxa"/>
          <w:jc w:val="center"/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47B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blPrEx>
          <w:tblW w:w="8188" w:type="dxa"/>
          <w:jc w:val="center"/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4CD52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43D59F">
        <w:tblPrEx>
          <w:tblW w:w="8188" w:type="dxa"/>
          <w:jc w:val="center"/>
        </w:tblPrEx>
        <w:trPr>
          <w:trHeight w:val="2502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0F22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  <w:lang w:val="en-US" w:eastAsia="zh-CN"/>
              </w:rPr>
              <w:t>二级单位团组织</w:t>
            </w: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  <w:lang w:eastAsia="zh-CN"/>
              </w:rPr>
              <w:t>确认</w:t>
            </w:r>
          </w:p>
          <w:p w14:paraId="0B56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  <w:p w14:paraId="27CD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  <w:t>盖章（签名）：</w:t>
            </w:r>
          </w:p>
          <w:p w14:paraId="1EB8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1C99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  <w:lang w:val="en-US" w:eastAsia="zh-CN"/>
              </w:rPr>
              <w:t>校团委</w:t>
            </w: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  <w:t>确认</w:t>
            </w:r>
          </w:p>
          <w:p w14:paraId="4166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  <w:p w14:paraId="1853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  <w:t>盖章（签名）：</w:t>
            </w:r>
          </w:p>
          <w:p w14:paraId="4368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  <w:t>年  月  日</w:t>
            </w:r>
          </w:p>
        </w:tc>
      </w:tr>
    </w:tbl>
    <w:p w14:paraId="694D4319">
      <w:pPr>
        <w:spacing w:line="520" w:lineRule="exact"/>
        <w:jc w:val="center"/>
        <w:rPr>
          <w:rFonts w:ascii="Times New Roman" w:eastAsia="方正仿宋简体" w:hAnsi="Times New Roman" w:cs="Times New Roman" w:hint="default"/>
          <w:bCs/>
          <w:color w:val="000000"/>
          <w:kern w:val="0"/>
          <w:sz w:val="28"/>
          <w:szCs w:val="28"/>
          <w:lang w:eastAsia="zh-CN"/>
        </w:rPr>
      </w:pPr>
      <w:r>
        <w:rPr>
          <w:rFonts w:ascii="Times New Roman" w:eastAsia="方正仿宋简体" w:hAnsi="Times New Roman" w:cs="Times New Roman" w:hint="default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ascii="Times New Roman" w:eastAsia="方正仿宋简体" w:hAnsi="Times New Roman" w:cs="Times New Roman" w:hint="default"/>
          <w:bCs/>
          <w:color w:val="000000"/>
          <w:kern w:val="0"/>
          <w:sz w:val="28"/>
          <w:szCs w:val="28"/>
        </w:rPr>
        <w:t>“事迹类别”一栏，</w:t>
      </w:r>
      <w:r>
        <w:rPr>
          <w:rFonts w:ascii="Times New Roman" w:eastAsia="方正仿宋简体" w:hAnsi="Times New Roman" w:cs="Times New Roman" w:hint="default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ascii="Times New Roman" w:eastAsia="方正仿宋简体" w:hAnsi="Times New Roman" w:cs="Times New Roman" w:hint="default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ascii="Times New Roman" w:eastAsia="方正仿宋简体" w:hAnsi="Times New Roman" w:cs="Times New Roman" w:hint="default"/>
          <w:bCs/>
          <w:color w:val="000000"/>
          <w:kern w:val="0"/>
          <w:sz w:val="28"/>
          <w:szCs w:val="28"/>
        </w:rPr>
        <w:t>类中选择一类填写。</w:t>
      </w:r>
    </w:p>
    <w:p w14:paraId="4843BFBC">
      <w:pPr>
        <w:snapToGrid w:val="0"/>
        <w:spacing w:line="560" w:lineRule="exact"/>
        <w:rPr>
          <w:rFonts w:ascii="Times New Roman" w:eastAsia="方正黑体简体" w:hAnsi="Times New Roman" w:cs="Times New Roman" w:hint="default"/>
          <w:kern w:val="0"/>
          <w:sz w:val="32"/>
          <w:szCs w:val="32"/>
          <w:lang w:val="en-US" w:eastAsia="zh-CN"/>
        </w:rPr>
      </w:pPr>
      <w:r>
        <w:rPr>
          <w:rFonts w:ascii="Times New Roman" w:eastAsia="方正黑体简体" w:hAnsi="Times New Roman" w:cs="Times New Roman" w:hint="default"/>
          <w:kern w:val="0"/>
          <w:sz w:val="32"/>
          <w:szCs w:val="32"/>
          <w:lang w:eastAsia="zh-CN"/>
        </w:rPr>
        <w:t>附件</w:t>
      </w:r>
      <w:r>
        <w:rPr>
          <w:rFonts w:ascii="Times New Roman" w:eastAsia="方正黑体简体" w:hAnsi="Times New Roman" w:cs="Times New Roman" w:hint="eastAsia"/>
          <w:kern w:val="0"/>
          <w:sz w:val="32"/>
          <w:szCs w:val="32"/>
          <w:lang w:val="en-US" w:eastAsia="zh-CN"/>
        </w:rPr>
        <w:t>2</w:t>
      </w:r>
      <w:r>
        <w:rPr>
          <w:rFonts w:ascii="Times New Roman" w:eastAsia="方正黑体简体" w:hAnsi="Times New Roman" w:cs="Times New Roman" w:hint="default"/>
          <w:kern w:val="0"/>
          <w:sz w:val="32"/>
          <w:szCs w:val="32"/>
          <w:lang w:val="en-US" w:eastAsia="zh-CN"/>
        </w:rPr>
        <w:t>-2</w:t>
      </w:r>
    </w:p>
    <w:p w14:paraId="25B90C34">
      <w:pPr>
        <w:spacing w:line="520" w:lineRule="exact"/>
        <w:jc w:val="center"/>
        <w:rPr>
          <w:rFonts w:ascii="Times New Roman" w:eastAsia="方正大标宋简体" w:hAnsi="Times New Roman" w:cs="Times New Roman" w:hint="default"/>
          <w:bCs/>
          <w:sz w:val="36"/>
          <w:szCs w:val="36"/>
        </w:rPr>
      </w:pPr>
      <w:r>
        <w:rPr>
          <w:rFonts w:ascii="Times New Roman" w:eastAsia="方正大标宋简体" w:hAnsi="Times New Roman" w:cs="Times New Roman" w:hint="default"/>
          <w:bCs/>
          <w:sz w:val="36"/>
          <w:szCs w:val="36"/>
        </w:rPr>
        <w:t>2025“中国大学生自强之星”公益活动</w:t>
      </w:r>
      <w:r>
        <w:rPr>
          <w:rFonts w:ascii="Times New Roman" w:eastAsia="方正大标宋简体" w:hAnsi="Times New Roman" w:cs="Times New Roman" w:hint="default"/>
          <w:bCs/>
          <w:sz w:val="36"/>
          <w:szCs w:val="36"/>
          <w:lang w:eastAsia="zh-CN"/>
        </w:rPr>
        <w:t>申请</w:t>
      </w:r>
      <w:r>
        <w:rPr>
          <w:rFonts w:ascii="Times New Roman" w:eastAsia="方正大标宋简体" w:hAnsi="Times New Roman" w:cs="Times New Roman" w:hint="default"/>
          <w:bCs/>
          <w:sz w:val="36"/>
          <w:szCs w:val="36"/>
        </w:rPr>
        <w:t>表</w:t>
      </w:r>
    </w:p>
    <w:p w14:paraId="7051137B">
      <w:pPr>
        <w:spacing w:line="520" w:lineRule="exact"/>
        <w:jc w:val="center"/>
        <w:rPr>
          <w:rFonts w:ascii="Times New Roman" w:eastAsia="方正大标宋简体" w:hAnsi="Times New Roman" w:cs="Times New Roman" w:hint="default"/>
          <w:bCs/>
          <w:sz w:val="36"/>
          <w:szCs w:val="36"/>
          <w:lang w:eastAsia="zh-CN"/>
        </w:rPr>
      </w:pPr>
      <w:r>
        <w:rPr>
          <w:rFonts w:ascii="Times New Roman" w:eastAsia="方正大标宋简体" w:hAnsi="Times New Roman" w:cs="Times New Roman" w:hint="default"/>
          <w:bCs/>
          <w:sz w:val="36"/>
          <w:szCs w:val="36"/>
          <w:lang w:eastAsia="zh-CN"/>
        </w:rPr>
        <w:t>（</w:t>
      </w:r>
      <w:r>
        <w:rPr>
          <w:rFonts w:ascii="Times New Roman" w:eastAsia="方正小标宋简体" w:hAnsi="Times New Roman" w:cs="Times New Roman" w:hint="default"/>
          <w:bCs/>
          <w:color w:val="000000"/>
          <w:kern w:val="0"/>
          <w:sz w:val="36"/>
          <w:szCs w:val="36"/>
          <w:lang w:val="en-US" w:eastAsia="zh-CN"/>
        </w:rPr>
        <w:t>科创团体</w:t>
      </w:r>
      <w:r>
        <w:rPr>
          <w:rFonts w:ascii="Times New Roman" w:eastAsia="方正大标宋简体" w:hAnsi="Times New Roman" w:cs="Times New Roman" w:hint="default"/>
          <w:bCs/>
          <w:sz w:val="36"/>
          <w:szCs w:val="36"/>
          <w:lang w:eastAsia="zh-CN"/>
        </w:rPr>
        <w:t>项目）</w:t>
      </w:r>
    </w:p>
    <w:tbl>
      <w:tblPr>
        <w:tblStyle w:val="TableNormal"/>
        <w:tblpPr w:leftFromText="180" w:rightFromText="180" w:vertAnchor="text" w:horzAnchor="page" w:tblpX="1749" w:tblpY="353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7"/>
        <w:gridCol w:w="592"/>
        <w:gridCol w:w="1960"/>
        <w:gridCol w:w="2460"/>
      </w:tblGrid>
      <w:tr w14:paraId="6E1A90BE">
        <w:tblPrEx>
          <w:tblW w:w="0" w:type="auto"/>
          <w:tblInd w:w="0" w:type="dxa"/>
          <w:tblLayout w:type="fixed"/>
        </w:tblPrEx>
        <w:tc>
          <w:tcPr>
            <w:tcW w:w="2281" w:type="dxa"/>
            <w:noWrap w:val="0"/>
            <w:vAlign w:val="top"/>
          </w:tcPr>
          <w:p w14:paraId="62F4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  <w:t>推荐团体名称</w:t>
            </w:r>
          </w:p>
        </w:tc>
        <w:tc>
          <w:tcPr>
            <w:tcW w:w="6559" w:type="dxa"/>
            <w:gridSpan w:val="4"/>
            <w:noWrap w:val="0"/>
            <w:vAlign w:val="top"/>
          </w:tcPr>
          <w:p w14:paraId="7A84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</w:tc>
      </w:tr>
      <w:tr w14:paraId="1F434955">
        <w:tblPrEx>
          <w:tblW w:w="0" w:type="auto"/>
          <w:tblInd w:w="0" w:type="dxa"/>
          <w:tblLayout w:type="fixed"/>
        </w:tblPrEx>
        <w:tc>
          <w:tcPr>
            <w:tcW w:w="2281" w:type="dxa"/>
            <w:noWrap w:val="0"/>
            <w:vAlign w:val="top"/>
          </w:tcPr>
          <w:p w14:paraId="16BB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  <w:t>所属高校</w:t>
            </w:r>
          </w:p>
        </w:tc>
        <w:tc>
          <w:tcPr>
            <w:tcW w:w="6559" w:type="dxa"/>
            <w:gridSpan w:val="4"/>
            <w:noWrap w:val="0"/>
            <w:vAlign w:val="top"/>
          </w:tcPr>
          <w:p w14:paraId="0259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</w:tc>
      </w:tr>
      <w:tr w14:paraId="78560F95">
        <w:tblPrEx>
          <w:tblW w:w="0" w:type="auto"/>
          <w:tblInd w:w="0" w:type="dxa"/>
          <w:tblLayout w:type="fixed"/>
        </w:tblPrEx>
        <w:tc>
          <w:tcPr>
            <w:tcW w:w="2281" w:type="dxa"/>
            <w:noWrap w:val="0"/>
            <w:vAlign w:val="top"/>
          </w:tcPr>
          <w:p w14:paraId="3CB5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  <w:t>团体人数</w:t>
            </w:r>
          </w:p>
        </w:tc>
        <w:tc>
          <w:tcPr>
            <w:tcW w:w="1547" w:type="dxa"/>
            <w:noWrap w:val="0"/>
            <w:vAlign w:val="top"/>
          </w:tcPr>
          <w:p w14:paraId="03A4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4933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  <w:t>在读学生占比</w:t>
            </w:r>
          </w:p>
        </w:tc>
        <w:tc>
          <w:tcPr>
            <w:tcW w:w="2460" w:type="dxa"/>
            <w:noWrap w:val="0"/>
            <w:vAlign w:val="top"/>
          </w:tcPr>
          <w:p w14:paraId="29FA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</w:tc>
      </w:tr>
      <w:tr w14:paraId="17B55614">
        <w:tblPrEx>
          <w:tblW w:w="0" w:type="auto"/>
          <w:tblInd w:w="0" w:type="dxa"/>
          <w:tblLayout w:type="fixed"/>
        </w:tblPrEx>
        <w:tc>
          <w:tcPr>
            <w:tcW w:w="2281" w:type="dxa"/>
            <w:noWrap w:val="0"/>
            <w:vAlign w:val="top"/>
          </w:tcPr>
          <w:p w14:paraId="6A07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547" w:type="dxa"/>
            <w:noWrap w:val="0"/>
            <w:vAlign w:val="top"/>
          </w:tcPr>
          <w:p w14:paraId="398B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624B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  <w:t>负责人职务</w:t>
            </w:r>
          </w:p>
        </w:tc>
        <w:tc>
          <w:tcPr>
            <w:tcW w:w="2460" w:type="dxa"/>
            <w:noWrap w:val="0"/>
            <w:vAlign w:val="top"/>
          </w:tcPr>
          <w:p w14:paraId="5CC9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</w:tc>
      </w:tr>
      <w:tr w14:paraId="3A76EAFC">
        <w:tblPrEx>
          <w:tblW w:w="0" w:type="auto"/>
          <w:tblInd w:w="0" w:type="dxa"/>
          <w:tblLayout w:type="fixed"/>
        </w:tblPrEx>
        <w:tc>
          <w:tcPr>
            <w:tcW w:w="2281" w:type="dxa"/>
            <w:noWrap w:val="0"/>
            <w:vAlign w:val="top"/>
          </w:tcPr>
          <w:p w14:paraId="2EAF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  <w:t>负责人联系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547" w:type="dxa"/>
            <w:noWrap w:val="0"/>
            <w:vAlign w:val="top"/>
          </w:tcPr>
          <w:p w14:paraId="4D49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6C72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  <w:t>负责人微信号</w:t>
            </w:r>
          </w:p>
        </w:tc>
        <w:tc>
          <w:tcPr>
            <w:tcW w:w="2460" w:type="dxa"/>
            <w:noWrap w:val="0"/>
            <w:vAlign w:val="top"/>
          </w:tcPr>
          <w:p w14:paraId="7736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</w:tc>
      </w:tr>
      <w:tr w14:paraId="7258A4C6">
        <w:tblPrEx>
          <w:tblW w:w="0" w:type="auto"/>
          <w:tblInd w:w="0" w:type="dxa"/>
          <w:tblLayout w:type="fixed"/>
        </w:tblPrEx>
        <w:trPr>
          <w:trHeight w:val="1053"/>
        </w:trPr>
        <w:tc>
          <w:tcPr>
            <w:tcW w:w="8840" w:type="dxa"/>
            <w:gridSpan w:val="5"/>
            <w:noWrap w:val="0"/>
            <w:vAlign w:val="center"/>
          </w:tcPr>
          <w:p w14:paraId="6332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  <w:t>主要事迹（1000字以内）</w:t>
            </w:r>
          </w:p>
        </w:tc>
      </w:tr>
      <w:tr w14:paraId="06DC43CF">
        <w:tblPrEx>
          <w:tblW w:w="0" w:type="auto"/>
          <w:tblInd w:w="0" w:type="dxa"/>
          <w:tblLayout w:type="fixed"/>
        </w:tblPrEx>
        <w:trPr>
          <w:trHeight w:val="3336"/>
        </w:trPr>
        <w:tc>
          <w:tcPr>
            <w:tcW w:w="8840" w:type="dxa"/>
            <w:gridSpan w:val="5"/>
            <w:noWrap w:val="0"/>
            <w:vAlign w:val="top"/>
          </w:tcPr>
          <w:p w14:paraId="0106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</w:p>
          <w:p w14:paraId="331B4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</w:p>
          <w:p w14:paraId="21A7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</w:p>
          <w:p w14:paraId="21236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</w:p>
          <w:p w14:paraId="3721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</w:p>
          <w:p w14:paraId="2AED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</w:p>
          <w:p w14:paraId="2513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</w:p>
          <w:p w14:paraId="5061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</w:p>
          <w:p w14:paraId="3834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</w:p>
        </w:tc>
      </w:tr>
      <w:tr w14:paraId="2B91920F">
        <w:tblPrEx>
          <w:tblW w:w="0" w:type="auto"/>
          <w:tblInd w:w="0" w:type="dxa"/>
          <w:tblLayout w:type="fixed"/>
        </w:tblPrEx>
        <w:trPr>
          <w:trHeight w:val="312"/>
        </w:trPr>
        <w:tc>
          <w:tcPr>
            <w:tcW w:w="4420" w:type="dxa"/>
            <w:gridSpan w:val="3"/>
            <w:vMerge w:val="restart"/>
            <w:noWrap w:val="0"/>
            <w:vAlign w:val="top"/>
          </w:tcPr>
          <w:p w14:paraId="6F350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  <w:lang w:val="en-US" w:eastAsia="zh-CN"/>
              </w:rPr>
              <w:t>二级单位</w:t>
            </w: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  <w:t>团委</w:t>
            </w: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  <w:lang w:eastAsia="zh-CN"/>
              </w:rPr>
              <w:t>确认</w:t>
            </w:r>
          </w:p>
          <w:p w14:paraId="6C769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  <w:p w14:paraId="1035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  <w:t>盖章（签名）：</w:t>
            </w:r>
          </w:p>
          <w:p w14:paraId="47BDC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  <w:t>年  月  日</w:t>
            </w:r>
          </w:p>
        </w:tc>
        <w:tc>
          <w:tcPr>
            <w:tcW w:w="4420" w:type="dxa"/>
            <w:gridSpan w:val="2"/>
            <w:vMerge w:val="restart"/>
            <w:noWrap w:val="0"/>
            <w:vAlign w:val="top"/>
          </w:tcPr>
          <w:p w14:paraId="03305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  <w:lang w:val="en-US" w:eastAsia="zh-CN"/>
              </w:rPr>
              <w:t>校团委</w:t>
            </w:r>
            <w:bookmarkStart w:id="0" w:name="_GoBack"/>
            <w:bookmarkEnd w:id="0"/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  <w:t>确认</w:t>
            </w:r>
          </w:p>
          <w:p w14:paraId="26DA4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  <w:p w14:paraId="5827F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  <w:t>盖章（签名）：</w:t>
            </w:r>
          </w:p>
          <w:p w14:paraId="5D4F9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  <w:t>年  月  日</w:t>
            </w:r>
          </w:p>
        </w:tc>
      </w:tr>
      <w:tr w14:paraId="16B649A1">
        <w:tblPrEx>
          <w:tblW w:w="0" w:type="auto"/>
          <w:tblInd w:w="0" w:type="dxa"/>
          <w:tblLayout w:type="fixed"/>
        </w:tblPrEx>
        <w:trPr>
          <w:trHeight w:val="1926"/>
        </w:trPr>
        <w:tc>
          <w:tcPr>
            <w:tcW w:w="4420" w:type="dxa"/>
            <w:gridSpan w:val="3"/>
            <w:vMerge/>
            <w:noWrap w:val="0"/>
            <w:vAlign w:val="top"/>
          </w:tcPr>
          <w:p w14:paraId="3269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/>
            <w:noWrap w:val="0"/>
            <w:vAlign w:val="top"/>
          </w:tcPr>
          <w:p w14:paraId="04A6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简体" w:hAnsi="Times New Roman" w:cs="Times New Roman" w:hint="default"/>
                <w:sz w:val="28"/>
                <w:szCs w:val="28"/>
              </w:rPr>
            </w:pPr>
          </w:p>
        </w:tc>
      </w:tr>
    </w:tbl>
    <w:p w14:paraId="341A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493"/>
        <w:jc w:val="right"/>
        <w:textAlignment w:val="auto"/>
        <w:rPr>
          <w:rFonts w:ascii="Times New Roman" w:eastAsia="方正仿宋简体" w:hAnsi="Times New Roman" w:cs="Times New Roman" w:hint="default"/>
          <w:sz w:val="28"/>
          <w:szCs w:val="28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pgNumType w:fmt="numberInDash"/>
      <w:cols w:num="1" w:space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subsetted="1" w:fontKey="{06E1690E-4CC1-4002-AE7E-BAB7C6B1EAE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subsetted="1" w:fontKey="{5A3325F8-D016-4090-BF0A-9C40A7D9CEF4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trackRevisions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666432"/>
    <w:rsid w:val="00003CA5"/>
    <w:rsid w:val="000135A3"/>
    <w:rsid w:val="00015CAB"/>
    <w:rsid w:val="00017970"/>
    <w:rsid w:val="00021093"/>
    <w:rsid w:val="00023545"/>
    <w:rsid w:val="000264FC"/>
    <w:rsid w:val="00033C2A"/>
    <w:rsid w:val="000370C3"/>
    <w:rsid w:val="00045745"/>
    <w:rsid w:val="000466F8"/>
    <w:rsid w:val="00047524"/>
    <w:rsid w:val="0005049E"/>
    <w:rsid w:val="00053074"/>
    <w:rsid w:val="000577A1"/>
    <w:rsid w:val="00060272"/>
    <w:rsid w:val="00060F5B"/>
    <w:rsid w:val="00065612"/>
    <w:rsid w:val="00071C90"/>
    <w:rsid w:val="000722FF"/>
    <w:rsid w:val="00081FB6"/>
    <w:rsid w:val="00083129"/>
    <w:rsid w:val="00083921"/>
    <w:rsid w:val="00086B1C"/>
    <w:rsid w:val="00090E4B"/>
    <w:rsid w:val="0009188F"/>
    <w:rsid w:val="00092EEB"/>
    <w:rsid w:val="000957A9"/>
    <w:rsid w:val="000A0719"/>
    <w:rsid w:val="000A1063"/>
    <w:rsid w:val="000A54A9"/>
    <w:rsid w:val="000B7A5D"/>
    <w:rsid w:val="000C7198"/>
    <w:rsid w:val="000C726F"/>
    <w:rsid w:val="000C7F8C"/>
    <w:rsid w:val="000D15E7"/>
    <w:rsid w:val="000D6D1D"/>
    <w:rsid w:val="000E4FDA"/>
    <w:rsid w:val="000E7C03"/>
    <w:rsid w:val="000E7F5E"/>
    <w:rsid w:val="000F1924"/>
    <w:rsid w:val="000F4256"/>
    <w:rsid w:val="000F5DAE"/>
    <w:rsid w:val="000F6EA0"/>
    <w:rsid w:val="00102E08"/>
    <w:rsid w:val="00114AF9"/>
    <w:rsid w:val="00114F94"/>
    <w:rsid w:val="00122EF9"/>
    <w:rsid w:val="001250B3"/>
    <w:rsid w:val="0012521C"/>
    <w:rsid w:val="00127B3F"/>
    <w:rsid w:val="00130888"/>
    <w:rsid w:val="00130E0D"/>
    <w:rsid w:val="001364EB"/>
    <w:rsid w:val="00137D67"/>
    <w:rsid w:val="001434D9"/>
    <w:rsid w:val="001457FF"/>
    <w:rsid w:val="00146EF2"/>
    <w:rsid w:val="00150612"/>
    <w:rsid w:val="00160E8B"/>
    <w:rsid w:val="00171A94"/>
    <w:rsid w:val="001775CA"/>
    <w:rsid w:val="00182403"/>
    <w:rsid w:val="001825AC"/>
    <w:rsid w:val="00187364"/>
    <w:rsid w:val="001A6E68"/>
    <w:rsid w:val="001B09FC"/>
    <w:rsid w:val="001B280E"/>
    <w:rsid w:val="001B7406"/>
    <w:rsid w:val="001C14E9"/>
    <w:rsid w:val="001C4B2E"/>
    <w:rsid w:val="001D3662"/>
    <w:rsid w:val="001D682C"/>
    <w:rsid w:val="001F2570"/>
    <w:rsid w:val="001F6AD4"/>
    <w:rsid w:val="00202A93"/>
    <w:rsid w:val="00202F82"/>
    <w:rsid w:val="00203741"/>
    <w:rsid w:val="002056B1"/>
    <w:rsid w:val="00211557"/>
    <w:rsid w:val="00214142"/>
    <w:rsid w:val="0021429A"/>
    <w:rsid w:val="002144A3"/>
    <w:rsid w:val="002147C3"/>
    <w:rsid w:val="0021509B"/>
    <w:rsid w:val="00216393"/>
    <w:rsid w:val="00216B92"/>
    <w:rsid w:val="00217585"/>
    <w:rsid w:val="00221436"/>
    <w:rsid w:val="00223472"/>
    <w:rsid w:val="00224952"/>
    <w:rsid w:val="0022622F"/>
    <w:rsid w:val="00237E63"/>
    <w:rsid w:val="0024082B"/>
    <w:rsid w:val="00240D63"/>
    <w:rsid w:val="00242B57"/>
    <w:rsid w:val="002457E4"/>
    <w:rsid w:val="00247A55"/>
    <w:rsid w:val="00247B24"/>
    <w:rsid w:val="00270C25"/>
    <w:rsid w:val="00280B74"/>
    <w:rsid w:val="00281B7C"/>
    <w:rsid w:val="00282B4F"/>
    <w:rsid w:val="00283429"/>
    <w:rsid w:val="002A7824"/>
    <w:rsid w:val="002B1515"/>
    <w:rsid w:val="002B6106"/>
    <w:rsid w:val="002B63C5"/>
    <w:rsid w:val="002C0880"/>
    <w:rsid w:val="002C1F87"/>
    <w:rsid w:val="002C68F3"/>
    <w:rsid w:val="002C6AA0"/>
    <w:rsid w:val="002D3FA7"/>
    <w:rsid w:val="002F103B"/>
    <w:rsid w:val="002F3FA7"/>
    <w:rsid w:val="002F532F"/>
    <w:rsid w:val="002F6FCB"/>
    <w:rsid w:val="003015BD"/>
    <w:rsid w:val="003035B1"/>
    <w:rsid w:val="0030684B"/>
    <w:rsid w:val="0030785F"/>
    <w:rsid w:val="003131D4"/>
    <w:rsid w:val="003170EA"/>
    <w:rsid w:val="003224BE"/>
    <w:rsid w:val="00323931"/>
    <w:rsid w:val="00324B45"/>
    <w:rsid w:val="00325DF6"/>
    <w:rsid w:val="00337C9C"/>
    <w:rsid w:val="00337D22"/>
    <w:rsid w:val="00337DEC"/>
    <w:rsid w:val="00341EF4"/>
    <w:rsid w:val="00341FAC"/>
    <w:rsid w:val="00343276"/>
    <w:rsid w:val="003534ED"/>
    <w:rsid w:val="00365BEC"/>
    <w:rsid w:val="00372878"/>
    <w:rsid w:val="00374149"/>
    <w:rsid w:val="0037669E"/>
    <w:rsid w:val="00392D44"/>
    <w:rsid w:val="003A6613"/>
    <w:rsid w:val="003A6820"/>
    <w:rsid w:val="003C0633"/>
    <w:rsid w:val="003C63D7"/>
    <w:rsid w:val="003D1622"/>
    <w:rsid w:val="003D7430"/>
    <w:rsid w:val="003E6C89"/>
    <w:rsid w:val="00403F24"/>
    <w:rsid w:val="00404EF8"/>
    <w:rsid w:val="004078C3"/>
    <w:rsid w:val="00422D82"/>
    <w:rsid w:val="004403F1"/>
    <w:rsid w:val="00444BF2"/>
    <w:rsid w:val="00450C7E"/>
    <w:rsid w:val="00451806"/>
    <w:rsid w:val="00457415"/>
    <w:rsid w:val="004620EA"/>
    <w:rsid w:val="00464F04"/>
    <w:rsid w:val="00470E38"/>
    <w:rsid w:val="004713E9"/>
    <w:rsid w:val="00473725"/>
    <w:rsid w:val="00473B1F"/>
    <w:rsid w:val="00474F68"/>
    <w:rsid w:val="00480572"/>
    <w:rsid w:val="004805CC"/>
    <w:rsid w:val="00484AE4"/>
    <w:rsid w:val="004853A5"/>
    <w:rsid w:val="0048797B"/>
    <w:rsid w:val="00490C97"/>
    <w:rsid w:val="004913C9"/>
    <w:rsid w:val="00494660"/>
    <w:rsid w:val="00494A0A"/>
    <w:rsid w:val="00495826"/>
    <w:rsid w:val="004A198F"/>
    <w:rsid w:val="004A6E8A"/>
    <w:rsid w:val="004B0542"/>
    <w:rsid w:val="004B0D39"/>
    <w:rsid w:val="004B15AE"/>
    <w:rsid w:val="004B2BEE"/>
    <w:rsid w:val="004B3A9F"/>
    <w:rsid w:val="004C0421"/>
    <w:rsid w:val="004C52FC"/>
    <w:rsid w:val="004D01D2"/>
    <w:rsid w:val="004D2932"/>
    <w:rsid w:val="004E2254"/>
    <w:rsid w:val="004E676C"/>
    <w:rsid w:val="004E734A"/>
    <w:rsid w:val="004F195D"/>
    <w:rsid w:val="004F38F5"/>
    <w:rsid w:val="004F551E"/>
    <w:rsid w:val="004F6A01"/>
    <w:rsid w:val="00500E90"/>
    <w:rsid w:val="00505864"/>
    <w:rsid w:val="005104A6"/>
    <w:rsid w:val="00522D7D"/>
    <w:rsid w:val="00525FD7"/>
    <w:rsid w:val="00531E70"/>
    <w:rsid w:val="005344AC"/>
    <w:rsid w:val="00550176"/>
    <w:rsid w:val="00551730"/>
    <w:rsid w:val="00551C79"/>
    <w:rsid w:val="00552C76"/>
    <w:rsid w:val="00557B71"/>
    <w:rsid w:val="005607A1"/>
    <w:rsid w:val="00560CC4"/>
    <w:rsid w:val="0056133F"/>
    <w:rsid w:val="005730CD"/>
    <w:rsid w:val="0057601F"/>
    <w:rsid w:val="005766DE"/>
    <w:rsid w:val="00577554"/>
    <w:rsid w:val="00587BCD"/>
    <w:rsid w:val="005903F2"/>
    <w:rsid w:val="00592F41"/>
    <w:rsid w:val="00593683"/>
    <w:rsid w:val="0059622B"/>
    <w:rsid w:val="005B2328"/>
    <w:rsid w:val="005B6975"/>
    <w:rsid w:val="005C5064"/>
    <w:rsid w:val="005C5D4E"/>
    <w:rsid w:val="005C7154"/>
    <w:rsid w:val="005D22C4"/>
    <w:rsid w:val="005D2AF3"/>
    <w:rsid w:val="005F3FD6"/>
    <w:rsid w:val="005F6C19"/>
    <w:rsid w:val="005F7099"/>
    <w:rsid w:val="00600EC2"/>
    <w:rsid w:val="006048E3"/>
    <w:rsid w:val="00606DE6"/>
    <w:rsid w:val="00620E28"/>
    <w:rsid w:val="006258AE"/>
    <w:rsid w:val="00626348"/>
    <w:rsid w:val="0063188E"/>
    <w:rsid w:val="00634289"/>
    <w:rsid w:val="00636DE1"/>
    <w:rsid w:val="00644BEC"/>
    <w:rsid w:val="00647261"/>
    <w:rsid w:val="00664886"/>
    <w:rsid w:val="00665AF5"/>
    <w:rsid w:val="00666B9C"/>
    <w:rsid w:val="00667949"/>
    <w:rsid w:val="00667B08"/>
    <w:rsid w:val="006729CA"/>
    <w:rsid w:val="0067337E"/>
    <w:rsid w:val="00676647"/>
    <w:rsid w:val="00686402"/>
    <w:rsid w:val="0069702D"/>
    <w:rsid w:val="00697C64"/>
    <w:rsid w:val="006A39FB"/>
    <w:rsid w:val="006A4D12"/>
    <w:rsid w:val="006A66FB"/>
    <w:rsid w:val="006B22C2"/>
    <w:rsid w:val="006B41C7"/>
    <w:rsid w:val="006B7266"/>
    <w:rsid w:val="006C2398"/>
    <w:rsid w:val="006C3120"/>
    <w:rsid w:val="006D26B8"/>
    <w:rsid w:val="006D59F4"/>
    <w:rsid w:val="006E6903"/>
    <w:rsid w:val="006F1D13"/>
    <w:rsid w:val="006F5141"/>
    <w:rsid w:val="006F6E69"/>
    <w:rsid w:val="006F7F22"/>
    <w:rsid w:val="00701953"/>
    <w:rsid w:val="00717B02"/>
    <w:rsid w:val="0072077F"/>
    <w:rsid w:val="0072097A"/>
    <w:rsid w:val="00721E09"/>
    <w:rsid w:val="00722829"/>
    <w:rsid w:val="00725498"/>
    <w:rsid w:val="00725EA9"/>
    <w:rsid w:val="007261CB"/>
    <w:rsid w:val="00731206"/>
    <w:rsid w:val="0073508F"/>
    <w:rsid w:val="0074740C"/>
    <w:rsid w:val="00753D20"/>
    <w:rsid w:val="0075655F"/>
    <w:rsid w:val="00767D2D"/>
    <w:rsid w:val="007818AF"/>
    <w:rsid w:val="00795E41"/>
    <w:rsid w:val="007A5107"/>
    <w:rsid w:val="007A7948"/>
    <w:rsid w:val="007B2E38"/>
    <w:rsid w:val="007B5EE8"/>
    <w:rsid w:val="007D0249"/>
    <w:rsid w:val="007D3EF7"/>
    <w:rsid w:val="007D484C"/>
    <w:rsid w:val="007E15BA"/>
    <w:rsid w:val="007E15BF"/>
    <w:rsid w:val="007E20C7"/>
    <w:rsid w:val="007E2D20"/>
    <w:rsid w:val="007E4963"/>
    <w:rsid w:val="007E7D88"/>
    <w:rsid w:val="007F2CC4"/>
    <w:rsid w:val="007F5F7F"/>
    <w:rsid w:val="00800809"/>
    <w:rsid w:val="008060E6"/>
    <w:rsid w:val="00812805"/>
    <w:rsid w:val="008179A3"/>
    <w:rsid w:val="00823E78"/>
    <w:rsid w:val="00826B14"/>
    <w:rsid w:val="0083637D"/>
    <w:rsid w:val="00837213"/>
    <w:rsid w:val="00842701"/>
    <w:rsid w:val="00842FC5"/>
    <w:rsid w:val="00846283"/>
    <w:rsid w:val="0086157E"/>
    <w:rsid w:val="00862367"/>
    <w:rsid w:val="00875313"/>
    <w:rsid w:val="008856CE"/>
    <w:rsid w:val="0089231B"/>
    <w:rsid w:val="008929B1"/>
    <w:rsid w:val="008957F4"/>
    <w:rsid w:val="008971A7"/>
    <w:rsid w:val="008A219A"/>
    <w:rsid w:val="008A2C9D"/>
    <w:rsid w:val="008A490E"/>
    <w:rsid w:val="008A6AF0"/>
    <w:rsid w:val="008A7AC9"/>
    <w:rsid w:val="008B1901"/>
    <w:rsid w:val="008B2802"/>
    <w:rsid w:val="008B4CB1"/>
    <w:rsid w:val="008B5FBC"/>
    <w:rsid w:val="008B69A6"/>
    <w:rsid w:val="008C5475"/>
    <w:rsid w:val="008D38C4"/>
    <w:rsid w:val="008E2DBF"/>
    <w:rsid w:val="008F281D"/>
    <w:rsid w:val="00900262"/>
    <w:rsid w:val="00901D68"/>
    <w:rsid w:val="00901FB0"/>
    <w:rsid w:val="00902917"/>
    <w:rsid w:val="00903D24"/>
    <w:rsid w:val="00904CA3"/>
    <w:rsid w:val="009162A8"/>
    <w:rsid w:val="00917F9D"/>
    <w:rsid w:val="009273B3"/>
    <w:rsid w:val="0093035B"/>
    <w:rsid w:val="0093431D"/>
    <w:rsid w:val="0093570B"/>
    <w:rsid w:val="00943BFE"/>
    <w:rsid w:val="00944347"/>
    <w:rsid w:val="009469A8"/>
    <w:rsid w:val="0095332B"/>
    <w:rsid w:val="00953621"/>
    <w:rsid w:val="009540B5"/>
    <w:rsid w:val="00956D5C"/>
    <w:rsid w:val="009574EF"/>
    <w:rsid w:val="0096126F"/>
    <w:rsid w:val="009616B6"/>
    <w:rsid w:val="00970548"/>
    <w:rsid w:val="00971964"/>
    <w:rsid w:val="009744F3"/>
    <w:rsid w:val="00974B5B"/>
    <w:rsid w:val="00983F57"/>
    <w:rsid w:val="00992F06"/>
    <w:rsid w:val="00994381"/>
    <w:rsid w:val="0099515E"/>
    <w:rsid w:val="009957FC"/>
    <w:rsid w:val="009A4795"/>
    <w:rsid w:val="009C1401"/>
    <w:rsid w:val="009C57D5"/>
    <w:rsid w:val="009C6EB0"/>
    <w:rsid w:val="009D3053"/>
    <w:rsid w:val="009D3370"/>
    <w:rsid w:val="009D3B3B"/>
    <w:rsid w:val="009D46A4"/>
    <w:rsid w:val="009D76EB"/>
    <w:rsid w:val="009E1272"/>
    <w:rsid w:val="009E58D8"/>
    <w:rsid w:val="009F049C"/>
    <w:rsid w:val="009F71C1"/>
    <w:rsid w:val="009F740F"/>
    <w:rsid w:val="009F7554"/>
    <w:rsid w:val="00A03948"/>
    <w:rsid w:val="00A11CEC"/>
    <w:rsid w:val="00A13D5F"/>
    <w:rsid w:val="00A23932"/>
    <w:rsid w:val="00A24BCB"/>
    <w:rsid w:val="00A262A1"/>
    <w:rsid w:val="00A2721C"/>
    <w:rsid w:val="00A33D72"/>
    <w:rsid w:val="00A34D4A"/>
    <w:rsid w:val="00A3540B"/>
    <w:rsid w:val="00A362F5"/>
    <w:rsid w:val="00A44170"/>
    <w:rsid w:val="00A517ED"/>
    <w:rsid w:val="00A52144"/>
    <w:rsid w:val="00A52201"/>
    <w:rsid w:val="00A53FFA"/>
    <w:rsid w:val="00A54997"/>
    <w:rsid w:val="00A56D54"/>
    <w:rsid w:val="00A70609"/>
    <w:rsid w:val="00A72E65"/>
    <w:rsid w:val="00A74069"/>
    <w:rsid w:val="00A746DE"/>
    <w:rsid w:val="00A74786"/>
    <w:rsid w:val="00A7617F"/>
    <w:rsid w:val="00A8026A"/>
    <w:rsid w:val="00A82425"/>
    <w:rsid w:val="00A837A9"/>
    <w:rsid w:val="00A85576"/>
    <w:rsid w:val="00AA12B7"/>
    <w:rsid w:val="00AA3569"/>
    <w:rsid w:val="00AB0CE9"/>
    <w:rsid w:val="00AB551C"/>
    <w:rsid w:val="00AD18D5"/>
    <w:rsid w:val="00AD5CC8"/>
    <w:rsid w:val="00AD6799"/>
    <w:rsid w:val="00AE0DBD"/>
    <w:rsid w:val="00AE225E"/>
    <w:rsid w:val="00AE588E"/>
    <w:rsid w:val="00AF17EA"/>
    <w:rsid w:val="00AF2C1B"/>
    <w:rsid w:val="00AF473F"/>
    <w:rsid w:val="00B00309"/>
    <w:rsid w:val="00B01082"/>
    <w:rsid w:val="00B0272E"/>
    <w:rsid w:val="00B02E92"/>
    <w:rsid w:val="00B0469D"/>
    <w:rsid w:val="00B056AB"/>
    <w:rsid w:val="00B078C7"/>
    <w:rsid w:val="00B20EBB"/>
    <w:rsid w:val="00B24BB8"/>
    <w:rsid w:val="00B25F0E"/>
    <w:rsid w:val="00B32689"/>
    <w:rsid w:val="00B47BE4"/>
    <w:rsid w:val="00B6064B"/>
    <w:rsid w:val="00B638C1"/>
    <w:rsid w:val="00B6586E"/>
    <w:rsid w:val="00B660D7"/>
    <w:rsid w:val="00B7452E"/>
    <w:rsid w:val="00B828E6"/>
    <w:rsid w:val="00B902BA"/>
    <w:rsid w:val="00B92DC2"/>
    <w:rsid w:val="00BA3488"/>
    <w:rsid w:val="00BB2D00"/>
    <w:rsid w:val="00BB5ACB"/>
    <w:rsid w:val="00BC44F7"/>
    <w:rsid w:val="00BC4B0B"/>
    <w:rsid w:val="00BC66E9"/>
    <w:rsid w:val="00BD522D"/>
    <w:rsid w:val="00BE4EF3"/>
    <w:rsid w:val="00BE5B7A"/>
    <w:rsid w:val="00BE63E9"/>
    <w:rsid w:val="00BF3F6D"/>
    <w:rsid w:val="00BF443B"/>
    <w:rsid w:val="00BF6C7F"/>
    <w:rsid w:val="00BF7B9B"/>
    <w:rsid w:val="00C06B4A"/>
    <w:rsid w:val="00C1082E"/>
    <w:rsid w:val="00C13D8D"/>
    <w:rsid w:val="00C15C5E"/>
    <w:rsid w:val="00C17F47"/>
    <w:rsid w:val="00C21081"/>
    <w:rsid w:val="00C21D03"/>
    <w:rsid w:val="00C23F92"/>
    <w:rsid w:val="00C27A49"/>
    <w:rsid w:val="00C27DBB"/>
    <w:rsid w:val="00C34ADB"/>
    <w:rsid w:val="00C40FEC"/>
    <w:rsid w:val="00C428DB"/>
    <w:rsid w:val="00C55E3C"/>
    <w:rsid w:val="00C60045"/>
    <w:rsid w:val="00C6094E"/>
    <w:rsid w:val="00C623D6"/>
    <w:rsid w:val="00C6506F"/>
    <w:rsid w:val="00C65904"/>
    <w:rsid w:val="00C712FD"/>
    <w:rsid w:val="00C748D3"/>
    <w:rsid w:val="00C76328"/>
    <w:rsid w:val="00C83828"/>
    <w:rsid w:val="00C94EF3"/>
    <w:rsid w:val="00C95EA5"/>
    <w:rsid w:val="00CA318B"/>
    <w:rsid w:val="00CA41EE"/>
    <w:rsid w:val="00CA6150"/>
    <w:rsid w:val="00CB4373"/>
    <w:rsid w:val="00CC2430"/>
    <w:rsid w:val="00CC2DDA"/>
    <w:rsid w:val="00CE12B3"/>
    <w:rsid w:val="00CE61FD"/>
    <w:rsid w:val="00CE7CB0"/>
    <w:rsid w:val="00CF5D0C"/>
    <w:rsid w:val="00D1295F"/>
    <w:rsid w:val="00D2242E"/>
    <w:rsid w:val="00D26880"/>
    <w:rsid w:val="00D33272"/>
    <w:rsid w:val="00D35D99"/>
    <w:rsid w:val="00D36C0E"/>
    <w:rsid w:val="00D3718D"/>
    <w:rsid w:val="00D40392"/>
    <w:rsid w:val="00D5180B"/>
    <w:rsid w:val="00D53BF4"/>
    <w:rsid w:val="00D53D0E"/>
    <w:rsid w:val="00D54E8E"/>
    <w:rsid w:val="00D5522D"/>
    <w:rsid w:val="00D64D03"/>
    <w:rsid w:val="00D6661A"/>
    <w:rsid w:val="00D7273F"/>
    <w:rsid w:val="00D729C4"/>
    <w:rsid w:val="00D75F15"/>
    <w:rsid w:val="00D8748E"/>
    <w:rsid w:val="00D930A5"/>
    <w:rsid w:val="00DA23A1"/>
    <w:rsid w:val="00DB5136"/>
    <w:rsid w:val="00DC222A"/>
    <w:rsid w:val="00DC2DFF"/>
    <w:rsid w:val="00DC5FBA"/>
    <w:rsid w:val="00DC72BC"/>
    <w:rsid w:val="00DD06EE"/>
    <w:rsid w:val="00DD44CB"/>
    <w:rsid w:val="00DD6E5C"/>
    <w:rsid w:val="00DD728A"/>
    <w:rsid w:val="00DD7683"/>
    <w:rsid w:val="00DE0C6E"/>
    <w:rsid w:val="00DF18E8"/>
    <w:rsid w:val="00DF3269"/>
    <w:rsid w:val="00DF34AE"/>
    <w:rsid w:val="00DF503C"/>
    <w:rsid w:val="00E02060"/>
    <w:rsid w:val="00E03051"/>
    <w:rsid w:val="00E065BA"/>
    <w:rsid w:val="00E11529"/>
    <w:rsid w:val="00E16728"/>
    <w:rsid w:val="00E178EC"/>
    <w:rsid w:val="00E368F6"/>
    <w:rsid w:val="00E41172"/>
    <w:rsid w:val="00E41956"/>
    <w:rsid w:val="00E54F17"/>
    <w:rsid w:val="00E56E0F"/>
    <w:rsid w:val="00E612EE"/>
    <w:rsid w:val="00E84D55"/>
    <w:rsid w:val="00E85F0C"/>
    <w:rsid w:val="00E91BC3"/>
    <w:rsid w:val="00E951C4"/>
    <w:rsid w:val="00EA2069"/>
    <w:rsid w:val="00EA22A1"/>
    <w:rsid w:val="00EA3A58"/>
    <w:rsid w:val="00EA4B8C"/>
    <w:rsid w:val="00EB022B"/>
    <w:rsid w:val="00EC7CE2"/>
    <w:rsid w:val="00EC7E0A"/>
    <w:rsid w:val="00EC7E8F"/>
    <w:rsid w:val="00ED0206"/>
    <w:rsid w:val="00ED02C9"/>
    <w:rsid w:val="00ED25E9"/>
    <w:rsid w:val="00ED2E7F"/>
    <w:rsid w:val="00ED5EE8"/>
    <w:rsid w:val="00EE0D13"/>
    <w:rsid w:val="00EE1D6C"/>
    <w:rsid w:val="00EE4826"/>
    <w:rsid w:val="00EF07B8"/>
    <w:rsid w:val="00EF1681"/>
    <w:rsid w:val="00EF3F58"/>
    <w:rsid w:val="00F00F03"/>
    <w:rsid w:val="00F01174"/>
    <w:rsid w:val="00F0253E"/>
    <w:rsid w:val="00F05772"/>
    <w:rsid w:val="00F143B7"/>
    <w:rsid w:val="00F20AE5"/>
    <w:rsid w:val="00F2299A"/>
    <w:rsid w:val="00F22E82"/>
    <w:rsid w:val="00F27DFF"/>
    <w:rsid w:val="00F33435"/>
    <w:rsid w:val="00F3383B"/>
    <w:rsid w:val="00F34632"/>
    <w:rsid w:val="00F36DBF"/>
    <w:rsid w:val="00F372C1"/>
    <w:rsid w:val="00F377CF"/>
    <w:rsid w:val="00F42127"/>
    <w:rsid w:val="00F42FC1"/>
    <w:rsid w:val="00F54E59"/>
    <w:rsid w:val="00F627FE"/>
    <w:rsid w:val="00F62FC0"/>
    <w:rsid w:val="00F73B2E"/>
    <w:rsid w:val="00F77D9D"/>
    <w:rsid w:val="00F81C8A"/>
    <w:rsid w:val="00F8557D"/>
    <w:rsid w:val="00F933A1"/>
    <w:rsid w:val="00FA4BC0"/>
    <w:rsid w:val="00FB2449"/>
    <w:rsid w:val="00FB7A64"/>
    <w:rsid w:val="00FC022B"/>
    <w:rsid w:val="00FC0DC9"/>
    <w:rsid w:val="00FC30A3"/>
    <w:rsid w:val="00FC3C05"/>
    <w:rsid w:val="00FC3E56"/>
    <w:rsid w:val="00FD164A"/>
    <w:rsid w:val="00FD1FB7"/>
    <w:rsid w:val="00FD54D4"/>
    <w:rsid w:val="00FE51E2"/>
    <w:rsid w:val="00FE7A21"/>
    <w:rsid w:val="00FF7729"/>
    <w:rsid w:val="01162D69"/>
    <w:rsid w:val="01A13EB2"/>
    <w:rsid w:val="02036EC0"/>
    <w:rsid w:val="029E7617"/>
    <w:rsid w:val="039E3537"/>
    <w:rsid w:val="057D5F62"/>
    <w:rsid w:val="05C259FE"/>
    <w:rsid w:val="065038AC"/>
    <w:rsid w:val="069E7CB2"/>
    <w:rsid w:val="06BA33AF"/>
    <w:rsid w:val="074C7B82"/>
    <w:rsid w:val="087842F6"/>
    <w:rsid w:val="0A7947B9"/>
    <w:rsid w:val="0C06372E"/>
    <w:rsid w:val="0CD637FE"/>
    <w:rsid w:val="0D245EFC"/>
    <w:rsid w:val="0EBF7388"/>
    <w:rsid w:val="0EC25E0D"/>
    <w:rsid w:val="0FEC6763"/>
    <w:rsid w:val="10033D93"/>
    <w:rsid w:val="100B5D55"/>
    <w:rsid w:val="10175798"/>
    <w:rsid w:val="11B0239B"/>
    <w:rsid w:val="12C03B89"/>
    <w:rsid w:val="13727BBA"/>
    <w:rsid w:val="13B319F6"/>
    <w:rsid w:val="154A6DF7"/>
    <w:rsid w:val="15700333"/>
    <w:rsid w:val="16BD5BAF"/>
    <w:rsid w:val="1813218C"/>
    <w:rsid w:val="188363BF"/>
    <w:rsid w:val="18F512C7"/>
    <w:rsid w:val="1BAA5DCA"/>
    <w:rsid w:val="1CEF299F"/>
    <w:rsid w:val="1D0C0CE2"/>
    <w:rsid w:val="1D191722"/>
    <w:rsid w:val="1E034076"/>
    <w:rsid w:val="1EA949E3"/>
    <w:rsid w:val="1FBD2500"/>
    <w:rsid w:val="20916BC5"/>
    <w:rsid w:val="22C27EC7"/>
    <w:rsid w:val="23221543"/>
    <w:rsid w:val="24E040A4"/>
    <w:rsid w:val="25B96051"/>
    <w:rsid w:val="25D62D76"/>
    <w:rsid w:val="26A43AF0"/>
    <w:rsid w:val="29422D1A"/>
    <w:rsid w:val="29900A7E"/>
    <w:rsid w:val="2A453ED1"/>
    <w:rsid w:val="2AC1385C"/>
    <w:rsid w:val="2B6F1881"/>
    <w:rsid w:val="2BC42E4E"/>
    <w:rsid w:val="2C730B86"/>
    <w:rsid w:val="2CA86B57"/>
    <w:rsid w:val="2D381FA7"/>
    <w:rsid w:val="2D5E1A0D"/>
    <w:rsid w:val="2F22505A"/>
    <w:rsid w:val="2F84553C"/>
    <w:rsid w:val="2FAD5A1B"/>
    <w:rsid w:val="305C35E1"/>
    <w:rsid w:val="305E3BF5"/>
    <w:rsid w:val="32373EC0"/>
    <w:rsid w:val="323C1A65"/>
    <w:rsid w:val="3254241F"/>
    <w:rsid w:val="33615BDC"/>
    <w:rsid w:val="34D105EA"/>
    <w:rsid w:val="34D708CE"/>
    <w:rsid w:val="34EF1B0D"/>
    <w:rsid w:val="35C937BF"/>
    <w:rsid w:val="36944CCA"/>
    <w:rsid w:val="37E25C41"/>
    <w:rsid w:val="37EC2289"/>
    <w:rsid w:val="382D2EF7"/>
    <w:rsid w:val="384413A1"/>
    <w:rsid w:val="38D751D1"/>
    <w:rsid w:val="3AB17E3B"/>
    <w:rsid w:val="3BBD2580"/>
    <w:rsid w:val="3C4E313A"/>
    <w:rsid w:val="3C7156B6"/>
    <w:rsid w:val="3C811E9E"/>
    <w:rsid w:val="3CDC3E55"/>
    <w:rsid w:val="3D03714F"/>
    <w:rsid w:val="3DEB6B52"/>
    <w:rsid w:val="3E334D7D"/>
    <w:rsid w:val="3E666432"/>
    <w:rsid w:val="404E4DB3"/>
    <w:rsid w:val="40F82F53"/>
    <w:rsid w:val="41F46A36"/>
    <w:rsid w:val="441420B9"/>
    <w:rsid w:val="447446DC"/>
    <w:rsid w:val="448E07FB"/>
    <w:rsid w:val="44F01A43"/>
    <w:rsid w:val="476B04D6"/>
    <w:rsid w:val="48156C8F"/>
    <w:rsid w:val="4AEB0E78"/>
    <w:rsid w:val="4E1A377D"/>
    <w:rsid w:val="4E381DB3"/>
    <w:rsid w:val="4E3D0094"/>
    <w:rsid w:val="4E9B3066"/>
    <w:rsid w:val="4EAB686D"/>
    <w:rsid w:val="4F5C2BF2"/>
    <w:rsid w:val="4FA252DC"/>
    <w:rsid w:val="50180E67"/>
    <w:rsid w:val="5097068A"/>
    <w:rsid w:val="51E248EA"/>
    <w:rsid w:val="52863375"/>
    <w:rsid w:val="543F63F1"/>
    <w:rsid w:val="55715E9A"/>
    <w:rsid w:val="55A91312"/>
    <w:rsid w:val="56517C1D"/>
    <w:rsid w:val="56EE7644"/>
    <w:rsid w:val="57900AB1"/>
    <w:rsid w:val="57A256CB"/>
    <w:rsid w:val="57D443C8"/>
    <w:rsid w:val="596A3CC1"/>
    <w:rsid w:val="59E35463"/>
    <w:rsid w:val="5A73308E"/>
    <w:rsid w:val="5BD00DA9"/>
    <w:rsid w:val="5D5873BC"/>
    <w:rsid w:val="5EC14BEE"/>
    <w:rsid w:val="5F94520D"/>
    <w:rsid w:val="60BD26C3"/>
    <w:rsid w:val="61960DB2"/>
    <w:rsid w:val="62F369DC"/>
    <w:rsid w:val="631A41D1"/>
    <w:rsid w:val="64C56B2C"/>
    <w:rsid w:val="657461AC"/>
    <w:rsid w:val="65CE3FA8"/>
    <w:rsid w:val="66634618"/>
    <w:rsid w:val="66D57919"/>
    <w:rsid w:val="673A0E5D"/>
    <w:rsid w:val="692C6F5B"/>
    <w:rsid w:val="69A16E27"/>
    <w:rsid w:val="69B542BA"/>
    <w:rsid w:val="6ABD7160"/>
    <w:rsid w:val="6D5823ED"/>
    <w:rsid w:val="6DA248D2"/>
    <w:rsid w:val="6DEB6241"/>
    <w:rsid w:val="6E537E3A"/>
    <w:rsid w:val="6EFC7219"/>
    <w:rsid w:val="6F0A5568"/>
    <w:rsid w:val="6F39462A"/>
    <w:rsid w:val="70742B47"/>
    <w:rsid w:val="71141158"/>
    <w:rsid w:val="712A6209"/>
    <w:rsid w:val="717705C8"/>
    <w:rsid w:val="718A0AAB"/>
    <w:rsid w:val="71B028D7"/>
    <w:rsid w:val="729530EF"/>
    <w:rsid w:val="736106A8"/>
    <w:rsid w:val="74245E9E"/>
    <w:rsid w:val="74942A15"/>
    <w:rsid w:val="74AA40DF"/>
    <w:rsid w:val="757033C5"/>
    <w:rsid w:val="76764132"/>
    <w:rsid w:val="78A23887"/>
    <w:rsid w:val="79A111C1"/>
    <w:rsid w:val="79FF07F1"/>
    <w:rsid w:val="79FF6CCC"/>
    <w:rsid w:val="7A4161D1"/>
    <w:rsid w:val="7C952D7D"/>
    <w:rsid w:val="7DB16582"/>
    <w:rsid w:val="7E0C27B4"/>
  </w:rsids>
  <w:docVars>
    <w:docVar w:name="commondata" w:val="eyJoZGlkIjoiNzQ0YmVkMWRmZmE1ZTY0YjZlM2E3NTczMWZjZTJiYT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 w:qFormat="1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1"/>
    <w:autoRedefine/>
    <w:qFormat/>
    <w:pPr>
      <w:jc w:val="left"/>
    </w:pPr>
  </w:style>
  <w:style w:type="paragraph" w:styleId="BodyText">
    <w:name w:val="Body Text"/>
    <w:basedOn w:val="Normal"/>
    <w:semiHidden/>
    <w:qFormat/>
    <w:rPr>
      <w:rFonts w:ascii="PingFang SC" w:eastAsia="PingFang SC" w:hAnsi="PingFang SC" w:cs="PingFang SC"/>
      <w:sz w:val="31"/>
      <w:szCs w:val="31"/>
    </w:rPr>
  </w:style>
  <w:style w:type="paragraph" w:styleId="Date">
    <w:name w:val="Date"/>
    <w:basedOn w:val="Normal"/>
    <w:next w:val="Normal"/>
    <w:link w:val="a"/>
    <w:autoRedefine/>
    <w:qFormat/>
    <w:pPr>
      <w:ind w:left="100" w:leftChars="2500"/>
    </w:pPr>
  </w:style>
  <w:style w:type="paragraph" w:styleId="BalloonText">
    <w:name w:val="Balloon Text"/>
    <w:basedOn w:val="Normal"/>
    <w:link w:val="a0"/>
    <w:autoRedefine/>
    <w:qFormat/>
    <w:rPr>
      <w:sz w:val="18"/>
      <w:szCs w:val="18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CommentSubject">
    <w:name w:val="annotation subject"/>
    <w:basedOn w:val="CommentText"/>
    <w:next w:val="CommentText"/>
    <w:link w:val="a2"/>
    <w:autoRedefine/>
    <w:qFormat/>
    <w:rPr>
      <w:b/>
      <w:bCs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autoRedefine/>
    <w:uiPriority w:val="99"/>
    <w:unhideWhenUsed/>
    <w:qFormat/>
    <w:rPr>
      <w:color w:val="954F72"/>
      <w:u w:val="single"/>
    </w:rPr>
  </w:style>
  <w:style w:type="character" w:styleId="Hyperlink">
    <w:name w:val="Hyperlink"/>
    <w:basedOn w:val="DefaultParagraphFont"/>
    <w:autoRedefine/>
    <w:uiPriority w:val="99"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autoRedefine/>
    <w:qFormat/>
    <w:rPr>
      <w:sz w:val="21"/>
      <w:szCs w:val="21"/>
    </w:rPr>
  </w:style>
  <w:style w:type="character" w:customStyle="1" w:styleId="a">
    <w:name w:val="日期 字符"/>
    <w:basedOn w:val="DefaultParagraphFont"/>
    <w:link w:val="Date"/>
    <w:autoRedefine/>
    <w:qFormat/>
    <w:rPr>
      <w:kern w:val="2"/>
      <w:sz w:val="21"/>
      <w:szCs w:val="24"/>
    </w:rPr>
  </w:style>
  <w:style w:type="paragraph" w:customStyle="1" w:styleId="1">
    <w:name w:val="列表段落1"/>
    <w:basedOn w:val="Normal"/>
    <w:autoRedefine/>
    <w:uiPriority w:val="99"/>
    <w:qFormat/>
    <w:pPr>
      <w:ind w:firstLine="420" w:firstLineChars="200"/>
    </w:pPr>
  </w:style>
  <w:style w:type="character" w:customStyle="1" w:styleId="a0">
    <w:name w:val="批注框文本 字符"/>
    <w:basedOn w:val="DefaultParagraphFont"/>
    <w:link w:val="BalloonText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xxmsonormal">
    <w:name w:val="x_x_msonormal"/>
    <w:basedOn w:val="Normal"/>
    <w:autoRedefine/>
    <w:qFormat/>
    <w:pPr>
      <w:widowControl/>
      <w:spacing w:after="160" w:line="252" w:lineRule="auto"/>
      <w:jc w:val="left"/>
    </w:pPr>
    <w:rPr>
      <w:rFonts w:ascii="Calibri" w:eastAsia="宋体" w:hAnsi="Calibri" w:cs="宋体"/>
      <w:kern w:val="0"/>
      <w:sz w:val="22"/>
      <w:szCs w:val="22"/>
    </w:rPr>
  </w:style>
  <w:style w:type="character" w:customStyle="1" w:styleId="a1">
    <w:name w:val="批注文字 字符"/>
    <w:basedOn w:val="DefaultParagraphFont"/>
    <w:link w:val="CommentText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2">
    <w:name w:val="批注主题 字符"/>
    <w:basedOn w:val="a1"/>
    <w:link w:val="CommentSubject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font5">
    <w:name w:val="font5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Normal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Normal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msonormal">
    <w:name w:val="msonormal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6">
    <w:name w:val="font6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7">
    <w:name w:val="font7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9">
    <w:name w:val="xl69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0">
    <w:name w:val="xl70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1">
    <w:name w:val="xl71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4">
    <w:name w:val="xl74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9">
    <w:name w:val="xl79"/>
    <w:basedOn w:val="Normal"/>
    <w:autoRedefine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Normal"/>
    <w:autoRedefine/>
    <w:qFormat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Normal"/>
    <w:autoRedefine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2">
    <w:name w:val="xl82"/>
    <w:basedOn w:val="Normal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Normal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84">
    <w:name w:val="xl84"/>
    <w:basedOn w:val="Normal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85">
    <w:name w:val="xl85"/>
    <w:basedOn w:val="Normal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86">
    <w:name w:val="xl86"/>
    <w:basedOn w:val="Normal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7">
    <w:name w:val="xl87"/>
    <w:basedOn w:val="Normal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8">
    <w:name w:val="xl88"/>
    <w:basedOn w:val="Normal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9">
    <w:name w:val="xl89"/>
    <w:basedOn w:val="Normal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Normal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Normal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2">
    <w:name w:val="xl92"/>
    <w:basedOn w:val="Normal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93">
    <w:name w:val="xl93"/>
    <w:basedOn w:val="Normal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94">
    <w:name w:val="xl94"/>
    <w:basedOn w:val="Normal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95">
    <w:name w:val="xl95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96">
    <w:name w:val="xl96"/>
    <w:basedOn w:val="Normal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7">
    <w:name w:val="xl97"/>
    <w:basedOn w:val="Normal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8">
    <w:name w:val="xl98"/>
    <w:basedOn w:val="Normal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9">
    <w:name w:val="xl99"/>
    <w:basedOn w:val="Normal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0">
    <w:name w:val="xl100"/>
    <w:basedOn w:val="Normal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1">
    <w:name w:val="xl101"/>
    <w:basedOn w:val="Normal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2">
    <w:name w:val="xl102"/>
    <w:basedOn w:val="Normal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3">
    <w:name w:val="xl103"/>
    <w:basedOn w:val="Normal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4">
    <w:name w:val="xl104"/>
    <w:basedOn w:val="Normal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5">
    <w:name w:val="xl105"/>
    <w:basedOn w:val="Normal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6">
    <w:name w:val="xl106"/>
    <w:basedOn w:val="Normal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7">
    <w:name w:val="xl107"/>
    <w:basedOn w:val="Normal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8">
    <w:name w:val="xl108"/>
    <w:basedOn w:val="Normal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9">
    <w:name w:val="xl109"/>
    <w:basedOn w:val="Normal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0">
    <w:name w:val="xl110"/>
    <w:basedOn w:val="Normal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1">
    <w:name w:val="xl111"/>
    <w:basedOn w:val="Normal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2">
    <w:name w:val="xl112"/>
    <w:basedOn w:val="Normal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3">
    <w:name w:val="xl113"/>
    <w:basedOn w:val="Normal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4">
    <w:name w:val="xl114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15">
    <w:name w:val="xl115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6">
    <w:name w:val="xl116"/>
    <w:basedOn w:val="Normal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7">
    <w:name w:val="xl117"/>
    <w:basedOn w:val="Normal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8">
    <w:name w:val="xl118"/>
    <w:basedOn w:val="Normal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9">
    <w:name w:val="xl119"/>
    <w:basedOn w:val="Normal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  <w:style w:type="paragraph" w:customStyle="1" w:styleId="10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Revision">
    <w:name w:val="Revision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294</Words>
  <Characters>312</Characters>
  <Application>Microsoft Office Word</Application>
  <DocSecurity>0</DocSecurity>
  <Lines>12</Lines>
  <Paragraphs>3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大熊</dc:creator>
  <cp:lastModifiedBy>林仪</cp:lastModifiedBy>
  <cp:revision>13</cp:revision>
  <cp:lastPrinted>2025-12-03T03:43:00Z</cp:lastPrinted>
  <dcterms:created xsi:type="dcterms:W3CDTF">2024-02-23T00:33:00Z</dcterms:created>
  <dcterms:modified xsi:type="dcterms:W3CDTF">2025-12-21T04:04:59Z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68795B6449B14000A9F07FCF7926F821_13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eyJoZGlkIjoiZjk1ZGI2NjNhZTI2NzQ4NDMwOGI5MGNiODc0MzQ1ZjAiLCJ1c2VySWQiOiI5NDA0NzA0NzUifQ==</vt:lpwstr>
  </property>
</Properties>
</file>