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771061" w14:paraId="6616C1CD" w14:textId="77777777">
      <w:pPr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宋体"/>
          <w:bCs/>
          <w:color w:val="000000"/>
          <w:kern w:val="0"/>
          <w:sz w:val="32"/>
          <w:szCs w:val="32"/>
        </w:rPr>
        <w:t>1</w:t>
      </w:r>
    </w:p>
    <w:p w:rsidR="00771061" w14:paraId="344E509E" w14:textId="77777777">
      <w:pPr>
        <w:jc w:val="center"/>
        <w:rPr>
          <w:rFonts w:ascii="方正小标宋简体" w:eastAsia="方正小标宋简体" w:hAnsi="仿宋" w:cs="宋体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仿宋" w:cs="宋体" w:hint="eastAsia"/>
          <w:bCs/>
          <w:color w:val="000000"/>
          <w:kern w:val="0"/>
          <w:sz w:val="44"/>
          <w:szCs w:val="44"/>
        </w:rPr>
        <w:t>中山大学第</w:t>
      </w:r>
      <w:r>
        <w:rPr>
          <w:rFonts w:ascii="方正小标宋简体" w:eastAsia="方正小标宋简体" w:hAnsi="仿宋" w:cs="宋体" w:hint="eastAsia"/>
          <w:bCs/>
          <w:color w:val="000000"/>
          <w:kern w:val="0"/>
          <w:sz w:val="44"/>
          <w:szCs w:val="44"/>
        </w:rPr>
        <w:t>五</w:t>
      </w:r>
      <w:r>
        <w:rPr>
          <w:rFonts w:ascii="方正小标宋简体" w:eastAsia="方正小标宋简体" w:hAnsi="仿宋" w:cs="宋体" w:hint="eastAsia"/>
          <w:bCs/>
          <w:color w:val="000000"/>
          <w:kern w:val="0"/>
          <w:sz w:val="44"/>
          <w:szCs w:val="44"/>
        </w:rPr>
        <w:t>十届学生会工作人员申请表</w:t>
      </w:r>
    </w:p>
    <w:tbl>
      <w:tblPr>
        <w:tblW w:w="92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9"/>
        <w:gridCol w:w="1925"/>
        <w:gridCol w:w="1541"/>
        <w:gridCol w:w="2000"/>
        <w:gridCol w:w="1835"/>
      </w:tblGrid>
      <w:tr w14:paraId="7E0971A9" w14:textId="77777777">
        <w:tblPrEx>
          <w:tblW w:w="9210" w:type="dxa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45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61" w14:paraId="3D6BABBE" w14:textId="77777777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姓名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61" w14:paraId="15FE58E0" w14:textId="77777777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61" w14:paraId="34CC08A1" w14:textId="77777777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性别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61" w14:paraId="16A87E4B" w14:textId="77777777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1061" w14:paraId="5B115973" w14:textId="77777777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照</w:t>
            </w:r>
          </w:p>
          <w:p w:rsidR="00771061" w14:paraId="6FFAE911" w14:textId="77777777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片</w:t>
            </w:r>
          </w:p>
        </w:tc>
      </w:tr>
      <w:tr w14:paraId="319C042E" w14:textId="77777777">
        <w:tblPrEx>
          <w:tblW w:w="9210" w:type="dxa"/>
          <w:tblInd w:w="-318" w:type="dxa"/>
          <w:tblLayout w:type="fixed"/>
          <w:tblLook w:val="04A0"/>
        </w:tblPrEx>
        <w:trPr>
          <w:cantSplit/>
          <w:trHeight w:val="645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61" w14:paraId="2C5347EC" w14:textId="77777777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政治面貌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61" w14:paraId="530C7391" w14:textId="77777777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61" w14:paraId="26A82124" w14:textId="77777777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出生年月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61" w14:paraId="3D11DB94" w14:textId="77777777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061" w14:paraId="57050CAE" w14:textId="7777777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14:paraId="3C45106F" w14:textId="77777777">
        <w:tblPrEx>
          <w:tblW w:w="9210" w:type="dxa"/>
          <w:tblInd w:w="-318" w:type="dxa"/>
          <w:tblLayout w:type="fixed"/>
          <w:tblLook w:val="04A0"/>
        </w:tblPrEx>
        <w:trPr>
          <w:cantSplit/>
          <w:trHeight w:val="645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61" w14:paraId="46C7C889" w14:textId="77777777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院系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61" w14:paraId="02C7F661" w14:textId="77777777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61" w14:paraId="41601369" w14:textId="77777777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专业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61" w14:paraId="252FBDB9" w14:textId="77777777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061" w14:paraId="43528A44" w14:textId="7777777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14:paraId="05728812" w14:textId="77777777">
        <w:tblPrEx>
          <w:tblW w:w="9210" w:type="dxa"/>
          <w:tblInd w:w="-318" w:type="dxa"/>
          <w:tblLayout w:type="fixed"/>
          <w:tblLook w:val="04A0"/>
        </w:tblPrEx>
        <w:trPr>
          <w:cantSplit/>
          <w:trHeight w:val="645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61" w14:paraId="5F85D09D" w14:textId="77777777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年级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/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学制</w:t>
            </w:r>
          </w:p>
        </w:tc>
        <w:tc>
          <w:tcPr>
            <w:tcW w:w="5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61" w14:paraId="0DBC1BD0" w14:textId="77777777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061" w14:paraId="4601E880" w14:textId="77777777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14:paraId="384F2663" w14:textId="77777777">
        <w:tblPrEx>
          <w:tblW w:w="9210" w:type="dxa"/>
          <w:tblInd w:w="-318" w:type="dxa"/>
          <w:tblLayout w:type="fixed"/>
          <w:tblLook w:val="04A0"/>
        </w:tblPrEx>
        <w:trPr>
          <w:cantSplit/>
          <w:trHeight w:val="706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61" w14:paraId="4544B3BA" w14:textId="77777777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  <w:t>所在校区（园）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61" w14:paraId="3531E10C" w14:textId="77777777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61" w14:paraId="0ACA84E2" w14:textId="77777777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61" w14:paraId="2AD8269C" w14:textId="77777777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14:paraId="0594AE9D" w14:textId="77777777">
        <w:tblPrEx>
          <w:tblW w:w="9210" w:type="dxa"/>
          <w:tblInd w:w="-318" w:type="dxa"/>
          <w:tblLayout w:type="fixed"/>
          <w:tblLook w:val="04A0"/>
        </w:tblPrEx>
        <w:trPr>
          <w:cantSplit/>
          <w:trHeight w:val="706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61" w14:paraId="330386B7" w14:textId="77777777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是否有不及格科目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61" w14:paraId="30E3C6ED" w14:textId="77777777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61" w14:paraId="3079A435" w14:textId="77777777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学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业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成绩综合排名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61" w14:paraId="210816CB" w14:textId="7777777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X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XX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X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%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）</w:t>
            </w:r>
          </w:p>
        </w:tc>
      </w:tr>
      <w:tr w14:paraId="4B176640" w14:textId="77777777">
        <w:tblPrEx>
          <w:tblW w:w="9210" w:type="dxa"/>
          <w:tblInd w:w="-318" w:type="dxa"/>
          <w:tblLayout w:type="fixed"/>
          <w:tblLook w:val="04A0"/>
        </w:tblPrEx>
        <w:trPr>
          <w:cantSplit/>
          <w:trHeight w:val="706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61" w14:paraId="067CE463" w14:textId="7777777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  <w:t>应聘部门</w:t>
            </w:r>
          </w:p>
        </w:tc>
        <w:tc>
          <w:tcPr>
            <w:tcW w:w="7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61" w14:paraId="2AB092C3" w14:textId="7777777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14:paraId="04FE1530" w14:textId="77777777">
        <w:tblPrEx>
          <w:tblW w:w="9210" w:type="dxa"/>
          <w:tblInd w:w="-318" w:type="dxa"/>
          <w:tblLayout w:type="fixed"/>
          <w:tblLook w:val="04A0"/>
        </w:tblPrEx>
        <w:trPr>
          <w:cantSplit/>
          <w:trHeight w:val="706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61" w14:paraId="36179DDA" w14:textId="77777777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  <w:t>是否应聘</w:t>
            </w:r>
          </w:p>
          <w:p w:rsidR="00771061" w14:paraId="1C9A660C" w14:textId="77777777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  <w:t>部门负责人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61" w14:paraId="26071A73" w14:textId="77777777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61" w14:paraId="69E57E35" w14:textId="7777777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  <w:t>是否接受调剂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61" w14:paraId="7884A3E8" w14:textId="7777777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14:paraId="19FD58C0" w14:textId="77777777">
        <w:tblPrEx>
          <w:tblW w:w="9210" w:type="dxa"/>
          <w:tblInd w:w="-318" w:type="dxa"/>
          <w:tblLayout w:type="fixed"/>
          <w:tblLook w:val="04A0"/>
        </w:tblPrEx>
        <w:trPr>
          <w:cantSplit/>
          <w:trHeight w:val="2941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61" w14:paraId="56AB7ACB" w14:textId="77777777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个人简介及所获荣誉</w:t>
            </w:r>
          </w:p>
        </w:tc>
        <w:tc>
          <w:tcPr>
            <w:tcW w:w="7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61" w14:paraId="272BA2C9" w14:textId="77777777">
            <w:pPr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“个人简介”可另附页，须在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此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位置注明“另附页”。</w:t>
            </w:r>
          </w:p>
          <w:p w:rsidR="00771061" w14:paraId="0BEFA7C8" w14:textId="77777777">
            <w:pPr>
              <w:adjustRightInd w:val="0"/>
              <w:snapToGrid w:val="0"/>
              <w:ind w:right="-704" w:rightChars="-335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14:paraId="720CD012" w14:textId="77777777">
        <w:tblPrEx>
          <w:tblW w:w="9210" w:type="dxa"/>
          <w:tblInd w:w="-318" w:type="dxa"/>
          <w:tblLayout w:type="fixed"/>
          <w:tblLook w:val="04A0"/>
        </w:tblPrEx>
        <w:trPr>
          <w:cantSplit/>
          <w:trHeight w:val="3134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34A" w14:paraId="34BD130B" w14:textId="77777777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  <w:t>服务同学</w:t>
            </w:r>
          </w:p>
          <w:p w:rsidR="00771061" w:rsidP="00DE334A" w14:paraId="2F618A2B" w14:textId="549064BC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  <w:t>工作</w:t>
            </w: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  <w:t>经历</w:t>
            </w:r>
          </w:p>
        </w:tc>
        <w:tc>
          <w:tcPr>
            <w:tcW w:w="7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61" w14:paraId="54F6E79A" w14:textId="77777777">
            <w:pPr>
              <w:adjustRightInd w:val="0"/>
              <w:snapToGrid w:val="0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14:paraId="3FAA216E" w14:textId="77777777">
        <w:tblPrEx>
          <w:tblW w:w="9210" w:type="dxa"/>
          <w:tblInd w:w="-318" w:type="dxa"/>
          <w:tblLayout w:type="fixed"/>
          <w:tblLook w:val="04A0"/>
        </w:tblPrEx>
        <w:trPr>
          <w:cantSplit/>
          <w:trHeight w:val="1116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61" w14:paraId="6AF4610E" w14:textId="7777777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  <w:t>个人</w:t>
            </w: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32"/>
                <w:szCs w:val="32"/>
              </w:rPr>
              <w:t>特长</w:t>
            </w:r>
          </w:p>
        </w:tc>
        <w:tc>
          <w:tcPr>
            <w:tcW w:w="7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61" w14:paraId="364069EB" w14:textId="77777777">
            <w:pPr>
              <w:adjustRightInd w:val="0"/>
              <w:snapToGrid w:val="0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14:paraId="5E603552" w14:textId="77777777">
        <w:tblPrEx>
          <w:tblW w:w="9210" w:type="dxa"/>
          <w:tblInd w:w="-318" w:type="dxa"/>
          <w:tblLayout w:type="fixed"/>
          <w:tblLook w:val="04A0"/>
        </w:tblPrEx>
        <w:trPr>
          <w:cantSplit/>
          <w:trHeight w:val="1112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61" w14:paraId="17723380" w14:textId="7777777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何时何处何原因受过何处分</w:t>
            </w:r>
          </w:p>
        </w:tc>
        <w:tc>
          <w:tcPr>
            <w:tcW w:w="7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61" w14:paraId="48DEE450" w14:textId="77777777">
            <w:pPr>
              <w:adjustRightInd w:val="0"/>
              <w:snapToGrid w:val="0"/>
              <w:ind w:right="-704" w:rightChars="-335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如无，填无。</w:t>
            </w:r>
          </w:p>
        </w:tc>
      </w:tr>
      <w:tr w14:paraId="11E88E24" w14:textId="77777777">
        <w:tblPrEx>
          <w:tblW w:w="9210" w:type="dxa"/>
          <w:tblInd w:w="-318" w:type="dxa"/>
          <w:tblLayout w:type="fixed"/>
          <w:tblLook w:val="04A0"/>
        </w:tblPrEx>
        <w:trPr>
          <w:cantSplit/>
          <w:trHeight w:val="3402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61" w14:paraId="56936C46" w14:textId="7777777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工作规划</w:t>
            </w:r>
          </w:p>
        </w:tc>
        <w:tc>
          <w:tcPr>
            <w:tcW w:w="7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61" w14:paraId="59575AE5" w14:textId="77777777">
            <w:pPr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“工作规划”可另附页，须在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此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位置注明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“另附页”。另附页的“工作规划”题目为“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XXX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同学工作规划”</w:t>
            </w:r>
            <w:r>
              <w:rPr>
                <w:rFonts w:ascii="仿宋_GB2312" w:eastAsia="仿宋_GB2312" w:hAnsi="Times New Roman" w:hint="eastAsia"/>
                <w:color w:val="000000" w:themeColor="text1"/>
                <w:sz w:val="32"/>
                <w:szCs w:val="32"/>
              </w:rPr>
              <w:t>，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标题为二号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小标宋简体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，正文为仿宋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_GB2312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三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号字，行距为固定值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28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，文档双面打印。</w:t>
            </w:r>
          </w:p>
          <w:p w:rsidR="00771061" w14:paraId="6EF575B7" w14:textId="77777777">
            <w:pPr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  <w:tr w14:paraId="7869E31A" w14:textId="77777777">
        <w:tblPrEx>
          <w:tblW w:w="9210" w:type="dxa"/>
          <w:tblInd w:w="-318" w:type="dxa"/>
          <w:tblLayout w:type="fixed"/>
          <w:tblLook w:val="04A0"/>
        </w:tblPrEx>
        <w:trPr>
          <w:cantSplit/>
          <w:trHeight w:val="1844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61" w14:paraId="6D445C6C" w14:textId="77777777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所在团支部意见</w:t>
            </w:r>
          </w:p>
        </w:tc>
        <w:tc>
          <w:tcPr>
            <w:tcW w:w="7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061" w14:paraId="731C044D" w14:textId="77777777">
            <w:pPr>
              <w:adjustRightInd w:val="0"/>
              <w:snapToGrid w:val="0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  <w:p w:rsidR="00771061" w14:paraId="5D7A59E0" w14:textId="77777777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  <w:t xml:space="preserve">            </w:t>
            </w:r>
          </w:p>
          <w:p w:rsidR="00771061" w14:paraId="5CB14229" w14:textId="77777777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              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签名（盖章）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日</w:t>
            </w:r>
          </w:p>
        </w:tc>
      </w:tr>
      <w:tr w14:paraId="1B0171EC" w14:textId="77777777">
        <w:tblPrEx>
          <w:tblW w:w="9210" w:type="dxa"/>
          <w:tblInd w:w="-318" w:type="dxa"/>
          <w:tblLayout w:type="fixed"/>
          <w:tblLook w:val="04A0"/>
        </w:tblPrEx>
        <w:trPr>
          <w:cantSplit/>
          <w:trHeight w:val="1844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1061" w14:paraId="5552F83E" w14:textId="77777777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院系团组织意见</w:t>
            </w:r>
          </w:p>
        </w:tc>
        <w:tc>
          <w:tcPr>
            <w:tcW w:w="7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1061" w14:paraId="096D24C8" w14:textId="77777777">
            <w:pPr>
              <w:adjustRightInd w:val="0"/>
              <w:snapToGrid w:val="0"/>
              <w:ind w:firstLine="2240" w:firstLineChars="700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  <w:p w:rsidR="00771061" w14:paraId="0FF7988E" w14:textId="77777777">
            <w:pPr>
              <w:adjustRightInd w:val="0"/>
              <w:snapToGrid w:val="0"/>
              <w:ind w:firstLine="2240" w:firstLineChars="700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  <w:p w:rsidR="00771061" w14:paraId="33ECA935" w14:textId="77777777">
            <w:pPr>
              <w:adjustRightInd w:val="0"/>
              <w:snapToGrid w:val="0"/>
              <w:ind w:firstLine="2240" w:firstLineChars="700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签名（盖章）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日</w:t>
            </w:r>
          </w:p>
        </w:tc>
      </w:tr>
      <w:tr w14:paraId="7BFEF7BA" w14:textId="77777777">
        <w:tblPrEx>
          <w:tblW w:w="9210" w:type="dxa"/>
          <w:tblInd w:w="-318" w:type="dxa"/>
          <w:tblLayout w:type="fixed"/>
          <w:tblLook w:val="04A0"/>
        </w:tblPrEx>
        <w:trPr>
          <w:cantSplit/>
          <w:trHeight w:val="1844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1061" w14:paraId="78F8C7C1" w14:textId="77777777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院系党组织意见</w:t>
            </w:r>
          </w:p>
        </w:tc>
        <w:tc>
          <w:tcPr>
            <w:tcW w:w="7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1061" w14:paraId="73793D1E" w14:textId="77777777">
            <w:pPr>
              <w:adjustRightInd w:val="0"/>
              <w:snapToGrid w:val="0"/>
              <w:ind w:firstLine="2240" w:firstLineChars="700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  <w:p w:rsidR="00771061" w14:paraId="5FEBDFB0" w14:textId="77777777">
            <w:pPr>
              <w:adjustRightInd w:val="0"/>
              <w:snapToGrid w:val="0"/>
              <w:ind w:firstLine="2240" w:firstLineChars="700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  <w:p w:rsidR="00771061" w14:paraId="7DBC8F7B" w14:textId="77777777">
            <w:pPr>
              <w:adjustRightInd w:val="0"/>
              <w:snapToGrid w:val="0"/>
              <w:ind w:firstLine="2240" w:firstLineChars="700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签名（盖章）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日</w:t>
            </w:r>
          </w:p>
        </w:tc>
      </w:tr>
      <w:tr w14:paraId="7AAFD8C5" w14:textId="77777777">
        <w:tblPrEx>
          <w:tblW w:w="9210" w:type="dxa"/>
          <w:tblInd w:w="-318" w:type="dxa"/>
          <w:tblLayout w:type="fixed"/>
          <w:tblLook w:val="04A0"/>
        </w:tblPrEx>
        <w:trPr>
          <w:cantSplit/>
          <w:trHeight w:val="1844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1061" w14:paraId="044EC7B3" w14:textId="77777777">
            <w:pPr>
              <w:adjustRightInd w:val="0"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校团委</w:t>
            </w:r>
            <w:bookmarkStart w:id="0" w:name="_GoBack"/>
            <w:bookmarkEnd w:id="0"/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意见</w:t>
            </w:r>
          </w:p>
        </w:tc>
        <w:tc>
          <w:tcPr>
            <w:tcW w:w="7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1061" w14:paraId="2874D15A" w14:textId="77777777">
            <w:pPr>
              <w:adjustRightInd w:val="0"/>
              <w:snapToGrid w:val="0"/>
              <w:ind w:firstLine="2240" w:firstLineChars="700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</w:p>
          <w:p w:rsidR="00771061" w14:paraId="5D895A12" w14:textId="77777777">
            <w:pPr>
              <w:adjustRightInd w:val="0"/>
              <w:snapToGrid w:val="0"/>
              <w:ind w:firstLine="2240" w:firstLineChars="700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签名（盖章）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日</w:t>
            </w:r>
          </w:p>
        </w:tc>
      </w:tr>
    </w:tbl>
    <w:p w:rsidR="00771061" w14:paraId="549082B7" w14:textId="77777777">
      <w:pPr>
        <w:rPr>
          <w:rFonts w:ascii="仿宋_GB2312" w:eastAsia="仿宋_GB2312" w:hAnsi="方正楷体_GBK" w:cs="方正楷体_GBK"/>
          <w:sz w:val="32"/>
          <w:szCs w:val="32"/>
        </w:rPr>
      </w:pPr>
      <w:r>
        <w:rPr>
          <w:rFonts w:ascii="仿宋_GB2312" w:eastAsia="仿宋_GB2312" w:hAnsi="方正楷体_GBK" w:cs="方正楷体_GBK" w:hint="eastAsia"/>
          <w:sz w:val="32"/>
          <w:szCs w:val="32"/>
        </w:rPr>
        <w:t>注：请正反面打印在一页</w:t>
      </w:r>
      <w:r>
        <w:rPr>
          <w:rFonts w:ascii="Times New Roman" w:eastAsia="仿宋_GB2312" w:hAnsi="Times New Roman" w:cs="Times New Roman"/>
          <w:sz w:val="32"/>
          <w:szCs w:val="32"/>
        </w:rPr>
        <w:t>A4</w:t>
      </w:r>
      <w:r>
        <w:rPr>
          <w:rFonts w:ascii="仿宋_GB2312" w:eastAsia="仿宋_GB2312" w:hAnsi="方正楷体_GBK" w:cs="方正楷体_GBK" w:hint="eastAsia"/>
          <w:sz w:val="32"/>
          <w:szCs w:val="32"/>
        </w:rPr>
        <w:t>纸</w:t>
      </w:r>
      <w:r>
        <w:rPr>
          <w:rFonts w:ascii="仿宋_GB2312" w:eastAsia="仿宋_GB2312" w:hAnsi="方正楷体_GBK" w:cs="方正楷体_GBK" w:hint="eastAsia"/>
          <w:sz w:val="32"/>
          <w:szCs w:val="32"/>
        </w:rPr>
        <w:t>上</w:t>
      </w:r>
      <w:r>
        <w:rPr>
          <w:rFonts w:ascii="仿宋_GB2312" w:eastAsia="仿宋_GB2312" w:hAnsi="方正楷体_GBK" w:cs="方正楷体_GBK" w:hint="eastAsia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  <w:embedRegular r:id="rId1" w:subsetted="1" w:fontKey="{0253A68D-4E1E-4A75-8855-BCEDD9B8E1F0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  <w:embedRegular r:id="rId2" w:subsetted="1" w:fontKey="{EB605ADC-6BA7-4C45-8DD6-643F514F5907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9DF05726-D6F4-4396-B4C2-BE4FB96B6AE1}"/>
  </w:font>
  <w:font w:name="方正楷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34"/>
    <w:rsid w:val="F7AFFA96"/>
    <w:rsid w:val="FFE3D301"/>
    <w:rsid w:val="0013479C"/>
    <w:rsid w:val="002A684C"/>
    <w:rsid w:val="002D6EB6"/>
    <w:rsid w:val="002E3974"/>
    <w:rsid w:val="0034134E"/>
    <w:rsid w:val="003751D4"/>
    <w:rsid w:val="003F2EA6"/>
    <w:rsid w:val="00471E95"/>
    <w:rsid w:val="004C2D61"/>
    <w:rsid w:val="005B6401"/>
    <w:rsid w:val="005F6FC9"/>
    <w:rsid w:val="00600A4F"/>
    <w:rsid w:val="00622934"/>
    <w:rsid w:val="00622982"/>
    <w:rsid w:val="00641E57"/>
    <w:rsid w:val="00671D1F"/>
    <w:rsid w:val="006F0CBC"/>
    <w:rsid w:val="007054AC"/>
    <w:rsid w:val="007256E8"/>
    <w:rsid w:val="007673FC"/>
    <w:rsid w:val="00771061"/>
    <w:rsid w:val="007A47AC"/>
    <w:rsid w:val="007F27CF"/>
    <w:rsid w:val="00816B8C"/>
    <w:rsid w:val="00836FF4"/>
    <w:rsid w:val="00840506"/>
    <w:rsid w:val="008650BA"/>
    <w:rsid w:val="008C0ECB"/>
    <w:rsid w:val="00944382"/>
    <w:rsid w:val="009459CD"/>
    <w:rsid w:val="009E32EE"/>
    <w:rsid w:val="00BE6872"/>
    <w:rsid w:val="00C11B69"/>
    <w:rsid w:val="00C4087E"/>
    <w:rsid w:val="00C61FF7"/>
    <w:rsid w:val="00C72A38"/>
    <w:rsid w:val="00C9215B"/>
    <w:rsid w:val="00DE0153"/>
    <w:rsid w:val="00DE334A"/>
    <w:rsid w:val="00E864D8"/>
    <w:rsid w:val="00EB5C16"/>
    <w:rsid w:val="00ED614A"/>
    <w:rsid w:val="01D51579"/>
    <w:rsid w:val="0ED1344A"/>
    <w:rsid w:val="0FF72A2F"/>
    <w:rsid w:val="1C756E68"/>
    <w:rsid w:val="217A5CF0"/>
    <w:rsid w:val="2A286660"/>
    <w:rsid w:val="2EC46FA3"/>
    <w:rsid w:val="319C6071"/>
    <w:rsid w:val="31E91A4C"/>
    <w:rsid w:val="3BF33A92"/>
    <w:rsid w:val="3D3750BC"/>
    <w:rsid w:val="45F46795"/>
    <w:rsid w:val="4EE1248B"/>
    <w:rsid w:val="68970D58"/>
    <w:rsid w:val="6E1814F3"/>
    <w:rsid w:val="6EC50579"/>
    <w:rsid w:val="725427D3"/>
    <w:rsid w:val="7566617B"/>
    <w:rsid w:val="7F7FEA93"/>
  </w:rsids>
  <w:docVars>
    <w:docVar w:name="commondata" w:val="eyJoZGlkIjoiYTJjMGZjNzczZjMyYWI1NzVhMTE4MTEzYjM3YmIwNGY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53B5231-C3F8-4919-AF11-239E79E64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</Words>
  <Characters>419</Characters>
  <Application>Microsoft Office Word</Application>
  <DocSecurity>0</DocSecurity>
  <Lines>3</Lines>
  <Paragraphs>1</Paragraphs>
  <ScaleCrop>false</ScaleCrop>
  <Company>中山大学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 晨雨</dc:creator>
  <cp:lastModifiedBy>gu</cp:lastModifiedBy>
  <cp:revision>45</cp:revision>
  <dcterms:created xsi:type="dcterms:W3CDTF">2020-09-15T01:12:00Z</dcterms:created>
  <dcterms:modified xsi:type="dcterms:W3CDTF">2024-08-29T10:26:00Z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0918AE13458342ABBE2CF2D65FE12764_13</vt:lpwstr>
  </property>
  <property fmtid="{D5CDD505-2E9C-101B-9397-08002B2CF9AE}" pid="3" name="KSOProductBuildVer">
    <vt:lpwstr>2052-12.1.0.17147</vt:lpwstr>
  </property>
</Properties>
</file>