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A03E">
      <w:pPr>
        <w:snapToGrid w:val="0"/>
        <w:spacing w:line="360" w:lineRule="auto"/>
        <w:ind w:left="-630" w:leftChars="-300"/>
        <w:textAlignment w:val="baseline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附件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：</w:t>
      </w:r>
    </w:p>
    <w:p w14:paraId="16DE3EAC"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中山大学</w:t>
      </w:r>
      <w:r>
        <w:rPr>
          <w:rFonts w:asciiTheme="majorEastAsia" w:hAnsiTheme="majorEastAsia" w:eastAsiaTheme="majorEastAsia"/>
          <w:b/>
          <w:sz w:val="48"/>
          <w:szCs w:val="48"/>
        </w:rPr>
        <w:t>2025</w:t>
      </w:r>
      <w:r>
        <w:rPr>
          <w:rFonts w:hint="eastAsia" w:asciiTheme="majorEastAsia" w:hAnsiTheme="majorEastAsia" w:eastAsiaTheme="majorEastAsia"/>
          <w:b/>
          <w:sz w:val="48"/>
          <w:szCs w:val="48"/>
        </w:rPr>
        <w:t>届年级理事报名表</w:t>
      </w:r>
    </w:p>
    <w:p w14:paraId="6716FF49">
      <w:pPr>
        <w:rPr>
          <w:rFonts w:asciiTheme="majorEastAsia" w:hAnsiTheme="majorEastAsia" w:eastAsiaTheme="majorEastAsia"/>
          <w:b/>
          <w:sz w:val="24"/>
        </w:rPr>
      </w:pPr>
    </w:p>
    <w:p w14:paraId="784C7333"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所属院系、附属医院：</w:t>
      </w:r>
    </w:p>
    <w:tbl>
      <w:tblPr>
        <w:tblStyle w:val="5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79"/>
        <w:gridCol w:w="2668"/>
        <w:gridCol w:w="992"/>
        <w:gridCol w:w="1788"/>
        <w:gridCol w:w="990"/>
        <w:gridCol w:w="1041"/>
      </w:tblGrid>
      <w:tr w14:paraId="2543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59" w:type="dxa"/>
            <w:gridSpan w:val="2"/>
            <w:tcBorders>
              <w:bottom w:val="single" w:color="auto" w:sz="4" w:space="0"/>
            </w:tcBorders>
            <w:vAlign w:val="center"/>
          </w:tcPr>
          <w:p w14:paraId="27EC6A02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姓    名</w:t>
            </w: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 w14:paraId="33AB9995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592FAE36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性别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 w14:paraId="153B3997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 w14:paraId="1C1D25E2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免冠近照</w:t>
            </w:r>
          </w:p>
        </w:tc>
      </w:tr>
      <w:tr w14:paraId="1C0A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59" w:type="dxa"/>
            <w:gridSpan w:val="2"/>
            <w:tcBorders>
              <w:bottom w:val="single" w:color="auto" w:sz="4" w:space="0"/>
            </w:tcBorders>
            <w:vAlign w:val="center"/>
          </w:tcPr>
          <w:p w14:paraId="16BB39F5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政治面貌</w:t>
            </w: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 w14:paraId="27AB2F84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6D4AA7AD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民 族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 w14:paraId="640F980C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vAlign w:val="center"/>
          </w:tcPr>
          <w:p w14:paraId="4548FC78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3EB9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59" w:type="dxa"/>
            <w:gridSpan w:val="2"/>
            <w:tcBorders>
              <w:bottom w:val="single" w:color="auto" w:sz="4" w:space="0"/>
            </w:tcBorders>
            <w:vAlign w:val="center"/>
          </w:tcPr>
          <w:p w14:paraId="5642C5BE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联系电话</w:t>
            </w: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 w14:paraId="5AA8FC83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1FEC1C69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</w:rPr>
              <w:t>微信号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 w14:paraId="400AB46C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vAlign w:val="center"/>
          </w:tcPr>
          <w:p w14:paraId="75B869A0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71AF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59" w:type="dxa"/>
            <w:gridSpan w:val="2"/>
            <w:tcBorders>
              <w:bottom w:val="single" w:color="auto" w:sz="4" w:space="0"/>
            </w:tcBorders>
            <w:vAlign w:val="center"/>
          </w:tcPr>
          <w:p w14:paraId="5BAF30D2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邮箱</w:t>
            </w: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 w14:paraId="6AF0CBA4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2C14D3D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学历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 w14:paraId="3CBCDDF9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vAlign w:val="center"/>
          </w:tcPr>
          <w:p w14:paraId="349C77DE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6C36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59" w:type="dxa"/>
            <w:gridSpan w:val="2"/>
            <w:tcBorders>
              <w:bottom w:val="single" w:color="auto" w:sz="4" w:space="0"/>
            </w:tcBorders>
            <w:vAlign w:val="center"/>
          </w:tcPr>
          <w:p w14:paraId="6E456AE0">
            <w:pPr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学院/专业/班级</w:t>
            </w:r>
          </w:p>
          <w:p w14:paraId="7821F89A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 w14:paraId="4A4B1512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D742762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工作单位/毕业去向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 w14:paraId="2C17BE42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25EAB3C8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所在</w:t>
            </w:r>
          </w:p>
          <w:p w14:paraId="37FFD646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地区</w:t>
            </w:r>
          </w:p>
        </w:tc>
        <w:tc>
          <w:tcPr>
            <w:tcW w:w="1041" w:type="dxa"/>
            <w:vAlign w:val="center"/>
          </w:tcPr>
          <w:p w14:paraId="6CCC145E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54ED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80" w:type="dxa"/>
            <w:vAlign w:val="center"/>
          </w:tcPr>
          <w:p w14:paraId="79F33A82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曾</w:t>
            </w:r>
          </w:p>
          <w:p w14:paraId="03188B56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任</w:t>
            </w:r>
          </w:p>
          <w:p w14:paraId="5FA60A54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职</w:t>
            </w:r>
          </w:p>
          <w:p w14:paraId="7FE7192C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务</w:t>
            </w:r>
          </w:p>
        </w:tc>
        <w:tc>
          <w:tcPr>
            <w:tcW w:w="8558" w:type="dxa"/>
            <w:gridSpan w:val="6"/>
            <w:vAlign w:val="center"/>
          </w:tcPr>
          <w:p w14:paraId="5FBDA9F7">
            <w:pPr>
              <w:spacing w:line="240" w:lineRule="atLeast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（在</w:t>
            </w:r>
            <w:r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  <w:t>学校、学院、班级曾担任过的职务）</w:t>
            </w:r>
          </w:p>
          <w:p w14:paraId="0A2E41AD">
            <w:pPr>
              <w:rPr>
                <w:rFonts w:asciiTheme="majorEastAsia" w:hAnsiTheme="majorEastAsia" w:eastAsiaTheme="majorEastAsia"/>
                <w:b/>
                <w:sz w:val="24"/>
              </w:rPr>
            </w:pPr>
          </w:p>
          <w:p w14:paraId="2B9A2E44">
            <w:pPr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0115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80" w:type="dxa"/>
            <w:vAlign w:val="center"/>
          </w:tcPr>
          <w:p w14:paraId="3BD8D605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受</w:t>
            </w:r>
          </w:p>
          <w:p w14:paraId="08974D78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表</w:t>
            </w:r>
          </w:p>
          <w:p w14:paraId="2F83AB4B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彰</w:t>
            </w:r>
          </w:p>
          <w:p w14:paraId="694F26A6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情</w:t>
            </w:r>
          </w:p>
          <w:p w14:paraId="1C8A964F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况</w:t>
            </w:r>
          </w:p>
        </w:tc>
        <w:tc>
          <w:tcPr>
            <w:tcW w:w="8558" w:type="dxa"/>
            <w:gridSpan w:val="6"/>
            <w:vAlign w:val="center"/>
          </w:tcPr>
          <w:p w14:paraId="0BB50CAD">
            <w:pPr>
              <w:rPr>
                <w:rFonts w:asciiTheme="majorEastAsia" w:hAnsiTheme="majorEastAsia" w:eastAsiaTheme="majorEastAsia"/>
                <w:b/>
                <w:sz w:val="24"/>
              </w:rPr>
            </w:pPr>
          </w:p>
          <w:p w14:paraId="3BB3F043">
            <w:pPr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1C67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80" w:type="dxa"/>
            <w:vAlign w:val="center"/>
          </w:tcPr>
          <w:p w14:paraId="1E1358A6">
            <w:pPr>
              <w:spacing w:line="240" w:lineRule="atLeast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对  工</w:t>
            </w:r>
          </w:p>
          <w:p w14:paraId="673C9093">
            <w:pPr>
              <w:spacing w:line="240" w:lineRule="atLeast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校  作</w:t>
            </w:r>
          </w:p>
          <w:p w14:paraId="19834C8E">
            <w:pPr>
              <w:spacing w:line="240" w:lineRule="atLeast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友  的</w:t>
            </w:r>
          </w:p>
          <w:p w14:paraId="5D1CAA04">
            <w:pPr>
              <w:spacing w:line="240" w:lineRule="atLeast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理  认</w:t>
            </w:r>
          </w:p>
          <w:p w14:paraId="2FB351C4">
            <w:pPr>
              <w:spacing w:line="240" w:lineRule="atLeast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事  识</w:t>
            </w:r>
          </w:p>
        </w:tc>
        <w:tc>
          <w:tcPr>
            <w:tcW w:w="8558" w:type="dxa"/>
            <w:gridSpan w:val="6"/>
            <w:vAlign w:val="center"/>
          </w:tcPr>
          <w:p w14:paraId="0D549EC7"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  <w:p w14:paraId="025BF237">
            <w:pPr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60ED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80" w:type="dxa"/>
            <w:vAlign w:val="center"/>
          </w:tcPr>
          <w:p w14:paraId="59B3AE26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学</w:t>
            </w:r>
          </w:p>
          <w:p w14:paraId="5D2CC6E3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院</w:t>
            </w:r>
          </w:p>
          <w:p w14:paraId="19D6DF90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意</w:t>
            </w:r>
          </w:p>
          <w:p w14:paraId="634B5CC5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见</w:t>
            </w:r>
          </w:p>
        </w:tc>
        <w:tc>
          <w:tcPr>
            <w:tcW w:w="8558" w:type="dxa"/>
            <w:gridSpan w:val="6"/>
          </w:tcPr>
          <w:p w14:paraId="5D32DA04">
            <w:pPr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  <w:p w14:paraId="02E2AD3D">
            <w:pPr>
              <w:spacing w:line="240" w:lineRule="atLeast"/>
              <w:rPr>
                <w:rFonts w:asciiTheme="majorEastAsia" w:hAnsiTheme="majorEastAsia" w:eastAsiaTheme="majorEastAsia"/>
                <w:b/>
                <w:sz w:val="24"/>
              </w:rPr>
            </w:pPr>
          </w:p>
          <w:p w14:paraId="4D1CB235">
            <w:pPr>
              <w:spacing w:line="240" w:lineRule="atLeast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（盖章）</w:t>
            </w:r>
          </w:p>
        </w:tc>
      </w:tr>
      <w:tr w14:paraId="2954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80" w:type="dxa"/>
            <w:vAlign w:val="center"/>
          </w:tcPr>
          <w:p w14:paraId="14275A90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备</w:t>
            </w:r>
          </w:p>
          <w:p w14:paraId="44CA1357">
            <w:pPr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spacing w:val="-20"/>
                <w:kern w:val="2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  <w:kern w:val="21"/>
                <w:sz w:val="24"/>
              </w:rPr>
              <w:t>注</w:t>
            </w:r>
          </w:p>
        </w:tc>
        <w:tc>
          <w:tcPr>
            <w:tcW w:w="8558" w:type="dxa"/>
            <w:gridSpan w:val="6"/>
          </w:tcPr>
          <w:p w14:paraId="1754BFF5">
            <w:pPr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</w:tbl>
    <w:p w14:paraId="3769C1B1">
      <w:pPr>
        <w:rPr>
          <w:rFonts w:asciiTheme="majorEastAsia" w:hAnsiTheme="majorEastAsia" w:eastAsiaTheme="majorEastAsia"/>
          <w:b/>
          <w:sz w:val="24"/>
        </w:rPr>
      </w:pPr>
    </w:p>
    <w:p w14:paraId="6F386370">
      <w:pPr>
        <w:ind w:firstLine="4857" w:firstLineChars="2016"/>
        <w:rPr>
          <w:rFonts w:asciiTheme="majorEastAsia" w:hAnsiTheme="majorEastAsia" w:eastAsiaTheme="majorEastAsia"/>
          <w:b/>
          <w:sz w:val="24"/>
        </w:rPr>
      </w:pPr>
    </w:p>
    <w:p w14:paraId="614BAC1B">
      <w:pPr>
        <w:ind w:firstLine="4857" w:firstLineChars="2016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填表时间：    年   月   日</w:t>
      </w: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F90D79"/>
    <w:rsid w:val="000831DE"/>
    <w:rsid w:val="00136A7B"/>
    <w:rsid w:val="0021736C"/>
    <w:rsid w:val="0028566C"/>
    <w:rsid w:val="002C6096"/>
    <w:rsid w:val="002F4352"/>
    <w:rsid w:val="002F7947"/>
    <w:rsid w:val="003531F3"/>
    <w:rsid w:val="00384C31"/>
    <w:rsid w:val="00392FA1"/>
    <w:rsid w:val="003941F6"/>
    <w:rsid w:val="003A21B8"/>
    <w:rsid w:val="003A25F5"/>
    <w:rsid w:val="004C445E"/>
    <w:rsid w:val="0050586F"/>
    <w:rsid w:val="0053245C"/>
    <w:rsid w:val="00534D0F"/>
    <w:rsid w:val="005412D8"/>
    <w:rsid w:val="005770F0"/>
    <w:rsid w:val="00596ACA"/>
    <w:rsid w:val="005F4772"/>
    <w:rsid w:val="006146DC"/>
    <w:rsid w:val="00634771"/>
    <w:rsid w:val="006C3AF4"/>
    <w:rsid w:val="006C68C9"/>
    <w:rsid w:val="00914C5A"/>
    <w:rsid w:val="0093609A"/>
    <w:rsid w:val="00946243"/>
    <w:rsid w:val="009E2935"/>
    <w:rsid w:val="00A9258F"/>
    <w:rsid w:val="00AC186C"/>
    <w:rsid w:val="00C16532"/>
    <w:rsid w:val="00D073F2"/>
    <w:rsid w:val="00D5120A"/>
    <w:rsid w:val="00DB0EEB"/>
    <w:rsid w:val="00DB2D11"/>
    <w:rsid w:val="00DC2DF9"/>
    <w:rsid w:val="00E62859"/>
    <w:rsid w:val="00EA6F24"/>
    <w:rsid w:val="00F90D79"/>
    <w:rsid w:val="00FC4E1B"/>
    <w:rsid w:val="00FD06E8"/>
    <w:rsid w:val="00FE00DE"/>
    <w:rsid w:val="00FF4EB6"/>
    <w:rsid w:val="02182CBD"/>
    <w:rsid w:val="38BF574C"/>
    <w:rsid w:val="55436937"/>
    <w:rsid w:val="67035701"/>
    <w:rsid w:val="75410B09"/>
    <w:rsid w:val="77793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131</Characters>
  <Lines>1</Lines>
  <Paragraphs>1</Paragraphs>
  <TotalTime>4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2015-01-06T02:49:00Z</dcterms:created>
  <dc:creator>Jingke</dc:creator>
  <cp:lastModifiedBy>abcdefwyf</cp:lastModifiedBy>
  <cp:lastPrinted>2018-03-27T01:09:00Z</cp:lastPrinted>
  <dcterms:modified xsi:type="dcterms:W3CDTF">2025-05-14T09:20:02Z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1316A0EAD07844EF9BCE64BF26AAE63B_13</vt:lpwstr>
  </property>
  <property fmtid="{D5CDD505-2E9C-101B-9397-08002B2CF9AE}" pid="3" name="KSOProductBuildVer">
    <vt:lpwstr>2052-12.1.0.20784</vt:lpwstr>
  </property>
</Properties>
</file>